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F90D" w14:textId="6D75190F" w:rsidR="0003015B" w:rsidRPr="008E7A2A" w:rsidRDefault="008229B4" w:rsidP="0003015B">
      <w:pPr>
        <w:pStyle w:val="Default"/>
        <w:jc w:val="center"/>
        <w:rPr>
          <w:b/>
          <w:bCs/>
        </w:rPr>
      </w:pPr>
      <w:r w:rsidRPr="0003015B">
        <w:rPr>
          <w:b/>
          <w:bCs/>
        </w:rPr>
        <w:t>DOMANDA PER LA PARTECIPAZIO</w:t>
      </w:r>
      <w:r w:rsidR="00C43059" w:rsidRPr="0003015B">
        <w:rPr>
          <w:b/>
          <w:bCs/>
        </w:rPr>
        <w:t>NE</w:t>
      </w:r>
      <w:r w:rsidR="00C43059">
        <w:t xml:space="preserve"> </w:t>
      </w:r>
      <w:r w:rsidR="0003015B">
        <w:rPr>
          <w:b/>
          <w:bCs/>
        </w:rPr>
        <w:t xml:space="preserve">ALLA SELEZIONE </w:t>
      </w:r>
      <w:r w:rsidR="005545FA">
        <w:rPr>
          <w:b/>
          <w:bCs/>
        </w:rPr>
        <w:t xml:space="preserve">INTERNA </w:t>
      </w:r>
      <w:r w:rsidR="0003015B">
        <w:rPr>
          <w:b/>
          <w:bCs/>
        </w:rPr>
        <w:t xml:space="preserve">PER </w:t>
      </w:r>
      <w:r w:rsidR="0003015B" w:rsidRPr="008E7A2A">
        <w:rPr>
          <w:b/>
          <w:bCs/>
        </w:rPr>
        <w:t>LA TRASFORMAZIONE DI</w:t>
      </w:r>
      <w:r w:rsidR="0003015B">
        <w:rPr>
          <w:b/>
          <w:bCs/>
        </w:rPr>
        <w:t xml:space="preserve"> </w:t>
      </w:r>
      <w:r w:rsidR="0003015B" w:rsidRPr="008E7A2A">
        <w:rPr>
          <w:b/>
          <w:bCs/>
        </w:rPr>
        <w:t xml:space="preserve">N. 1 POSTO </w:t>
      </w:r>
      <w:r w:rsidR="0003015B">
        <w:rPr>
          <w:b/>
          <w:bCs/>
        </w:rPr>
        <w:t xml:space="preserve">IN DOTAZIONE ORGANICA, </w:t>
      </w:r>
      <w:r w:rsidR="0003015B" w:rsidRPr="008E7A2A">
        <w:rPr>
          <w:b/>
          <w:bCs/>
        </w:rPr>
        <w:t>DAL PROFILO PROFESSIONALE</w:t>
      </w:r>
      <w:r w:rsidR="0003015B" w:rsidRPr="008E7A2A">
        <w:rPr>
          <w:b/>
        </w:rPr>
        <w:t xml:space="preserve"> DI ISTR</w:t>
      </w:r>
      <w:r w:rsidR="0003015B">
        <w:rPr>
          <w:b/>
        </w:rPr>
        <w:t>U</w:t>
      </w:r>
      <w:r w:rsidR="00BF49A8">
        <w:rPr>
          <w:b/>
        </w:rPr>
        <w:t xml:space="preserve">TTORE AMMINISTRATIVO, </w:t>
      </w:r>
      <w:r w:rsidR="0003015B" w:rsidRPr="008E7A2A">
        <w:rPr>
          <w:b/>
        </w:rPr>
        <w:t xml:space="preserve">AL PROFILO </w:t>
      </w:r>
      <w:r w:rsidR="0003015B">
        <w:rPr>
          <w:b/>
        </w:rPr>
        <w:t xml:space="preserve">PROFESSIONALE </w:t>
      </w:r>
      <w:r w:rsidR="0003015B" w:rsidRPr="008E7A2A">
        <w:rPr>
          <w:b/>
        </w:rPr>
        <w:t>DI ISTRU</w:t>
      </w:r>
      <w:r w:rsidR="0003015B">
        <w:rPr>
          <w:b/>
        </w:rPr>
        <w:t>T</w:t>
      </w:r>
      <w:r w:rsidR="00BF49A8">
        <w:rPr>
          <w:b/>
        </w:rPr>
        <w:t>TORE INFORMATICO</w:t>
      </w:r>
    </w:p>
    <w:p w14:paraId="46E83FE0" w14:textId="4B5A37AC" w:rsidR="008229B4" w:rsidRDefault="008229B4" w:rsidP="00812550">
      <w:pPr>
        <w:pStyle w:val="Default"/>
        <w:jc w:val="both"/>
      </w:pPr>
    </w:p>
    <w:p w14:paraId="71AD1F09" w14:textId="77777777" w:rsidR="00812550" w:rsidRPr="008229B4" w:rsidRDefault="00812550" w:rsidP="00812550">
      <w:pPr>
        <w:pStyle w:val="Default"/>
        <w:jc w:val="both"/>
      </w:pPr>
    </w:p>
    <w:p w14:paraId="56E75D0C" w14:textId="117F9B53" w:rsidR="008229B4" w:rsidRDefault="008229B4" w:rsidP="00812550">
      <w:pPr>
        <w:pStyle w:val="Default"/>
        <w:jc w:val="right"/>
      </w:pPr>
      <w:r w:rsidRPr="008229B4">
        <w:t xml:space="preserve">AL COMUNE DI TURI </w:t>
      </w:r>
    </w:p>
    <w:p w14:paraId="67767746" w14:textId="77777777" w:rsidR="00617A82" w:rsidRDefault="00617A82" w:rsidP="00812550">
      <w:pPr>
        <w:pStyle w:val="Default"/>
        <w:jc w:val="right"/>
      </w:pPr>
    </w:p>
    <w:p w14:paraId="42E5997F" w14:textId="77777777" w:rsidR="00812550" w:rsidRPr="008229B4" w:rsidRDefault="00812550" w:rsidP="00EF0A26">
      <w:pPr>
        <w:pStyle w:val="Default"/>
        <w:jc w:val="both"/>
      </w:pPr>
    </w:p>
    <w:p w14:paraId="04E98C0D" w14:textId="54396698" w:rsidR="008229B4" w:rsidRDefault="008229B4" w:rsidP="00EF0A26">
      <w:pPr>
        <w:pStyle w:val="Default"/>
        <w:jc w:val="both"/>
      </w:pPr>
      <w:r w:rsidRPr="008229B4">
        <w:t>Il/la sottoscritto/a nome_________________, cognome__________</w:t>
      </w:r>
      <w:r w:rsidR="003917BA">
        <w:t>_____________</w:t>
      </w:r>
      <w:r w:rsidR="00600D97">
        <w:t>, in servizio a tempo pieno e indeterminato presso il Comune di Turi con il profilo professi</w:t>
      </w:r>
      <w:r w:rsidR="00F93B6F">
        <w:t>onale di Istruttore Amministrativo</w:t>
      </w:r>
      <w:r w:rsidR="00600D97">
        <w:t xml:space="preserve">, </w:t>
      </w:r>
      <w:r w:rsidR="003917BA">
        <w:t>presa visione del</w:t>
      </w:r>
      <w:r w:rsidR="0003015B">
        <w:t xml:space="preserve">l’Avviso relativo </w:t>
      </w:r>
      <w:r w:rsidRPr="008229B4">
        <w:t xml:space="preserve">all’oggetto, </w:t>
      </w:r>
    </w:p>
    <w:p w14:paraId="1DDFD9A0" w14:textId="77777777" w:rsidR="007B42EF" w:rsidRPr="008229B4" w:rsidRDefault="007B42EF" w:rsidP="007B42EF">
      <w:pPr>
        <w:pStyle w:val="Default"/>
        <w:jc w:val="center"/>
      </w:pPr>
    </w:p>
    <w:p w14:paraId="0EAE7769" w14:textId="0D0A51DA" w:rsidR="008229B4" w:rsidRDefault="008229B4" w:rsidP="007B42EF">
      <w:pPr>
        <w:pStyle w:val="Default"/>
        <w:jc w:val="center"/>
        <w:rPr>
          <w:b/>
          <w:bCs/>
        </w:rPr>
      </w:pPr>
      <w:r w:rsidRPr="008229B4">
        <w:rPr>
          <w:b/>
          <w:bCs/>
        </w:rPr>
        <w:t>CHIEDE</w:t>
      </w:r>
    </w:p>
    <w:p w14:paraId="0C0092BF" w14:textId="77777777" w:rsidR="007B42EF" w:rsidRPr="008229B4" w:rsidRDefault="007B42EF" w:rsidP="008229B4">
      <w:pPr>
        <w:pStyle w:val="Default"/>
      </w:pPr>
    </w:p>
    <w:p w14:paraId="00FAD178" w14:textId="00EE4804" w:rsidR="007B42EF" w:rsidRDefault="008229B4" w:rsidP="00E6071C">
      <w:pPr>
        <w:pStyle w:val="Default"/>
        <w:jc w:val="both"/>
      </w:pPr>
      <w:r w:rsidRPr="008229B4">
        <w:t xml:space="preserve">di partecipare </w:t>
      </w:r>
      <w:r w:rsidR="0003015B">
        <w:t>alla selezione per</w:t>
      </w:r>
      <w:r w:rsidR="00C06578">
        <w:t xml:space="preserve"> </w:t>
      </w:r>
      <w:r w:rsidR="0003015B" w:rsidRPr="00EC4364">
        <w:t xml:space="preserve">la trasformazione di n.1 posto </w:t>
      </w:r>
      <w:r w:rsidR="00DE2432">
        <w:t xml:space="preserve">con cambio </w:t>
      </w:r>
      <w:r w:rsidR="0003015B" w:rsidRPr="00EC4364">
        <w:t>dal profilo professi</w:t>
      </w:r>
      <w:r w:rsidR="00F93B6F">
        <w:t>onale di Istruttore Amministrativo</w:t>
      </w:r>
      <w:r w:rsidR="0003015B" w:rsidRPr="00EC4364">
        <w:t xml:space="preserve"> a que</w:t>
      </w:r>
      <w:r w:rsidR="00F93B6F">
        <w:t>llo di Istruttore Informatico</w:t>
      </w:r>
      <w:r w:rsidR="00B87544">
        <w:t xml:space="preserve"> </w:t>
      </w:r>
      <w:r w:rsidRPr="008229B4">
        <w:t xml:space="preserve">e, a tal fine, </w:t>
      </w:r>
    </w:p>
    <w:p w14:paraId="64EB5EE1" w14:textId="77777777" w:rsidR="007B42EF" w:rsidRDefault="007B42EF" w:rsidP="007B42EF">
      <w:pPr>
        <w:pStyle w:val="Default"/>
        <w:jc w:val="center"/>
      </w:pPr>
    </w:p>
    <w:p w14:paraId="4E69DDA9" w14:textId="772BA0FD" w:rsidR="008229B4" w:rsidRDefault="008229B4" w:rsidP="007B42EF">
      <w:pPr>
        <w:pStyle w:val="Default"/>
        <w:jc w:val="center"/>
        <w:rPr>
          <w:b/>
          <w:bCs/>
        </w:rPr>
      </w:pPr>
      <w:r w:rsidRPr="008229B4">
        <w:rPr>
          <w:b/>
          <w:bCs/>
        </w:rPr>
        <w:t>DICHIARA</w:t>
      </w:r>
    </w:p>
    <w:p w14:paraId="0CE98F50" w14:textId="77777777" w:rsidR="007B42EF" w:rsidRPr="008229B4" w:rsidRDefault="007B42EF" w:rsidP="008229B4">
      <w:pPr>
        <w:pStyle w:val="Default"/>
      </w:pPr>
    </w:p>
    <w:p w14:paraId="4E698166" w14:textId="77777777" w:rsidR="008229B4" w:rsidRPr="008229B4" w:rsidRDefault="008229B4" w:rsidP="00663EA4">
      <w:pPr>
        <w:pStyle w:val="Default"/>
        <w:jc w:val="both"/>
      </w:pPr>
      <w:r w:rsidRPr="008229B4">
        <w:t xml:space="preserve">quanto segue, sotto la propria responsabilità, ai sensi e per gli effetti di cui al D.P.R. n. 445/2000 e </w:t>
      </w:r>
      <w:proofErr w:type="spellStart"/>
      <w:r w:rsidRPr="008229B4">
        <w:t>ss.mm.ii</w:t>
      </w:r>
      <w:proofErr w:type="spellEnd"/>
      <w:r w:rsidRPr="008229B4">
        <w:t xml:space="preserve">., consapevole della decadenza dai benefici e della responsabilità penale, previste dagli artt. n. 75 e 76 del suddetto D.P.R. nel caso di dichiarazioni mendaci, falsità negli atti o uso di atti falsi: </w:t>
      </w:r>
    </w:p>
    <w:p w14:paraId="4095FA33" w14:textId="0E4D24F2" w:rsidR="008229B4" w:rsidRPr="008229B4" w:rsidRDefault="008229B4" w:rsidP="00600D97">
      <w:pPr>
        <w:pStyle w:val="Default"/>
        <w:ind w:left="720"/>
        <w:jc w:val="both"/>
      </w:pPr>
    </w:p>
    <w:p w14:paraId="3554E9ED" w14:textId="4BB2CB3A" w:rsidR="008229B4" w:rsidRPr="008229B4" w:rsidRDefault="008229B4" w:rsidP="002536E1">
      <w:pPr>
        <w:pStyle w:val="Default"/>
        <w:numPr>
          <w:ilvl w:val="0"/>
          <w:numId w:val="12"/>
        </w:numPr>
        <w:jc w:val="both"/>
      </w:pPr>
      <w:r w:rsidRPr="008229B4">
        <w:t xml:space="preserve">il proprio recapito </w:t>
      </w:r>
      <w:proofErr w:type="spellStart"/>
      <w:r w:rsidRPr="008229B4">
        <w:t>telefonico_________________l’indirizzo</w:t>
      </w:r>
      <w:proofErr w:type="spellEnd"/>
      <w:r w:rsidRPr="008229B4">
        <w:t xml:space="preserve"> </w:t>
      </w:r>
      <w:proofErr w:type="spellStart"/>
      <w:r w:rsidRPr="0065132E">
        <w:rPr>
          <w:i/>
        </w:rPr>
        <w:t>pe</w:t>
      </w:r>
      <w:r w:rsidR="00600D97">
        <w:rPr>
          <w:i/>
        </w:rPr>
        <w:t>c</w:t>
      </w:r>
      <w:proofErr w:type="spellEnd"/>
      <w:r w:rsidR="00600D97">
        <w:rPr>
          <w:i/>
        </w:rPr>
        <w:t>/mail</w:t>
      </w:r>
      <w:r w:rsidRPr="008229B4">
        <w:t>_____</w:t>
      </w:r>
      <w:r w:rsidR="00330CA3">
        <w:t xml:space="preserve">_______________________, </w:t>
      </w:r>
      <w:r w:rsidR="00807212">
        <w:t>e</w:t>
      </w:r>
      <w:r w:rsidRPr="008229B4">
        <w:t xml:space="preserve"> DI AUTORIZZARE il Comune ad utilizzare il predetto indirizzo </w:t>
      </w:r>
      <w:r w:rsidRPr="007B4171">
        <w:rPr>
          <w:i/>
        </w:rPr>
        <w:t>pe</w:t>
      </w:r>
      <w:r w:rsidR="00600D97">
        <w:rPr>
          <w:i/>
        </w:rPr>
        <w:t>c/mail</w:t>
      </w:r>
      <w:r w:rsidRPr="007B4171">
        <w:rPr>
          <w:i/>
        </w:rPr>
        <w:t xml:space="preserve"> </w:t>
      </w:r>
      <w:r w:rsidRPr="008229B4">
        <w:t xml:space="preserve">per ogni comunicazione con valore di notifica; </w:t>
      </w:r>
    </w:p>
    <w:p w14:paraId="042F7535" w14:textId="20285FD6" w:rsidR="008229B4" w:rsidRDefault="008229B4" w:rsidP="002536E1">
      <w:pPr>
        <w:pStyle w:val="Default"/>
        <w:numPr>
          <w:ilvl w:val="0"/>
          <w:numId w:val="12"/>
        </w:numPr>
        <w:jc w:val="both"/>
      </w:pPr>
      <w:r w:rsidRPr="008229B4">
        <w:t>di possedere il seguente titolo di studio__________________________________, conseguito presso l’</w:t>
      </w:r>
      <w:proofErr w:type="spellStart"/>
      <w:r w:rsidRPr="008229B4">
        <w:t>Istituto___________________sito</w:t>
      </w:r>
      <w:proofErr w:type="spellEnd"/>
      <w:r w:rsidRPr="008229B4">
        <w:t xml:space="preserve"> a_________________</w:t>
      </w:r>
      <w:r w:rsidR="00BA381B">
        <w:t>_____;</w:t>
      </w:r>
    </w:p>
    <w:p w14:paraId="47F14AC4" w14:textId="0C59BEEA" w:rsidR="007968AE" w:rsidRPr="008229B4" w:rsidRDefault="00DE2432" w:rsidP="002536E1">
      <w:pPr>
        <w:pStyle w:val="Default"/>
        <w:numPr>
          <w:ilvl w:val="0"/>
          <w:numId w:val="12"/>
        </w:numPr>
        <w:jc w:val="both"/>
      </w:pPr>
      <w:r w:rsidRPr="00DE2432">
        <w:rPr>
          <w:rFonts w:eastAsia="Times New Roman"/>
          <w:bCs/>
          <w:i/>
          <w:color w:val="0A0A0A"/>
          <w:lang w:eastAsia="it-IT"/>
        </w:rPr>
        <w:t>eventuale, in aggiunta a Diploma diverso da quello richiesto per l’accesso dall’esterno</w:t>
      </w:r>
      <w:r>
        <w:rPr>
          <w:rFonts w:eastAsia="Times New Roman"/>
          <w:bCs/>
          <w:color w:val="0A0A0A"/>
          <w:lang w:eastAsia="it-IT"/>
        </w:rPr>
        <w:t xml:space="preserve">: di aver frequentato il seguente </w:t>
      </w:r>
      <w:r w:rsidRPr="00F73188">
        <w:rPr>
          <w:rFonts w:eastAsia="Times New Roman"/>
          <w:bCs/>
          <w:color w:val="0A0A0A"/>
          <w:lang w:eastAsia="it-IT"/>
        </w:rPr>
        <w:t>corso di formazione specifica in informatica</w:t>
      </w:r>
      <w:r>
        <w:rPr>
          <w:rFonts w:eastAsia="Times New Roman"/>
          <w:bCs/>
          <w:color w:val="0A0A0A"/>
          <w:lang w:eastAsia="it-IT"/>
        </w:rPr>
        <w:t>________________,</w:t>
      </w:r>
      <w:r w:rsidR="00270197">
        <w:rPr>
          <w:rFonts w:eastAsia="Times New Roman"/>
          <w:bCs/>
          <w:color w:val="0A0A0A"/>
          <w:lang w:eastAsia="it-IT"/>
        </w:rPr>
        <w:t xml:space="preserve"> presso____________________</w:t>
      </w:r>
      <w:r>
        <w:rPr>
          <w:rFonts w:eastAsia="Times New Roman"/>
          <w:bCs/>
          <w:color w:val="0A0A0A"/>
          <w:lang w:eastAsia="it-IT"/>
        </w:rPr>
        <w:t xml:space="preserve"> con superamento dell’esame finale in data____________________;</w:t>
      </w:r>
    </w:p>
    <w:p w14:paraId="4704B80D" w14:textId="7861DD62" w:rsidR="00EB2B20" w:rsidRDefault="00356020" w:rsidP="002536E1">
      <w:pPr>
        <w:pStyle w:val="Default"/>
        <w:numPr>
          <w:ilvl w:val="0"/>
          <w:numId w:val="12"/>
        </w:numPr>
        <w:jc w:val="both"/>
      </w:pPr>
      <w:r>
        <w:t>di essere in possesso de</w:t>
      </w:r>
      <w:r w:rsidR="00784B4A">
        <w:t>l</w:t>
      </w:r>
      <w:r w:rsidR="001947A4">
        <w:t>le</w:t>
      </w:r>
      <w:r>
        <w:t xml:space="preserve"> seguenti</w:t>
      </w:r>
      <w:r w:rsidR="00BA381B">
        <w:t xml:space="preserve"> ESPER</w:t>
      </w:r>
      <w:r w:rsidR="00862E55">
        <w:t>I</w:t>
      </w:r>
      <w:r w:rsidR="00BA381B">
        <w:t>ENZ</w:t>
      </w:r>
      <w:r w:rsidR="00784B4A">
        <w:t>E</w:t>
      </w:r>
      <w:r w:rsidR="00BA381B">
        <w:t xml:space="preserve"> LAVORATIVE PRECEDENTI:</w:t>
      </w:r>
    </w:p>
    <w:p w14:paraId="182BBAD4" w14:textId="77777777" w:rsidR="00862E55" w:rsidRDefault="00862E55" w:rsidP="00862E55">
      <w:pPr>
        <w:pStyle w:val="Default"/>
        <w:ind w:left="720"/>
        <w:jc w:val="both"/>
      </w:pPr>
    </w:p>
    <w:p w14:paraId="553E41E5" w14:textId="4ECBB362" w:rsidR="00BA381B" w:rsidRDefault="00BA381B" w:rsidP="00BA381B">
      <w:pPr>
        <w:pStyle w:val="Default"/>
        <w:numPr>
          <w:ilvl w:val="0"/>
          <w:numId w:val="7"/>
        </w:numPr>
        <w:jc w:val="both"/>
      </w:pPr>
      <w:r>
        <w:t>servizio prestato presso Amministrazioni pubbliche appartenenti al Comparto Regioni e autonomie locali con collocazione nella categoria e profilo professionale non corrispondente a quello da ricoprire________________________________________________________________________________________________________________________________________________________</w:t>
      </w:r>
      <w:r w:rsidR="002536E1">
        <w:t>_____________________________________________________</w:t>
      </w:r>
      <w:r>
        <w:t>;</w:t>
      </w:r>
    </w:p>
    <w:p w14:paraId="4F2EE61A" w14:textId="3230FDBC" w:rsidR="00BA381B" w:rsidRDefault="00BA381B" w:rsidP="00BA381B">
      <w:pPr>
        <w:pStyle w:val="Default"/>
        <w:numPr>
          <w:ilvl w:val="0"/>
          <w:numId w:val="7"/>
        </w:numPr>
        <w:jc w:val="both"/>
      </w:pPr>
      <w:r>
        <w:t>servizio prestato presso Amministrazioni pubbliche appartenenti al Comparto Regioni e autonomie locali con collocazione nella categoria e profilo professionale corrispondente a quello da ricoprire________________________________________________________________________________________________________________________________________________________</w:t>
      </w:r>
      <w:r w:rsidR="002536E1">
        <w:t>____________________________________________________</w:t>
      </w:r>
      <w:r>
        <w:t>;</w:t>
      </w:r>
    </w:p>
    <w:p w14:paraId="1DB86A32" w14:textId="77777777" w:rsidR="00862E55" w:rsidRPr="00862E55" w:rsidRDefault="00862E55" w:rsidP="00862E55">
      <w:pPr>
        <w:pStyle w:val="Default"/>
        <w:ind w:left="1080"/>
        <w:jc w:val="both"/>
      </w:pPr>
    </w:p>
    <w:p w14:paraId="326F0810" w14:textId="77777777" w:rsidR="00521A23" w:rsidRPr="00521A23" w:rsidRDefault="008E28F2" w:rsidP="008F5171">
      <w:pPr>
        <w:pStyle w:val="Default"/>
        <w:numPr>
          <w:ilvl w:val="0"/>
          <w:numId w:val="13"/>
        </w:numPr>
        <w:jc w:val="both"/>
      </w:pPr>
      <w:r w:rsidRPr="00862E55">
        <w:t>di essere in possesso de</w:t>
      </w:r>
      <w:r w:rsidR="00862E55" w:rsidRPr="00862E55">
        <w:t>lle</w:t>
      </w:r>
      <w:r w:rsidRPr="00862E55">
        <w:t xml:space="preserve"> seguenti </w:t>
      </w:r>
      <w:r w:rsidR="00862E55" w:rsidRPr="00521A23">
        <w:rPr>
          <w:bCs/>
        </w:rPr>
        <w:t>QUALIFICAZIONI E CORSI DI FORMAZIONE FREQUENTATI NEGLI ULTIMI 10 ANNI PRECDENTI A QUELLO DELL’INDIZIONE DELLA PROCEDURA:</w:t>
      </w:r>
    </w:p>
    <w:p w14:paraId="375B6F3E" w14:textId="66F260C6" w:rsidR="002640A5" w:rsidRDefault="00862E55" w:rsidP="002640A5">
      <w:pPr>
        <w:pStyle w:val="Default"/>
        <w:numPr>
          <w:ilvl w:val="0"/>
          <w:numId w:val="17"/>
        </w:numPr>
        <w:jc w:val="both"/>
      </w:pPr>
      <w:r w:rsidRPr="00862E55">
        <w:lastRenderedPageBreak/>
        <w:t>CORSI CON ESAMI FINALE</w:t>
      </w:r>
      <w:r w:rsidR="002640A5">
        <w:t xml:space="preserve"> (ulteriori rispetto a quello eventualmente utilizzato per l’accesso alla procedura);</w:t>
      </w:r>
    </w:p>
    <w:p w14:paraId="350FB9E6" w14:textId="77777777" w:rsidR="002640A5" w:rsidRPr="00862E55" w:rsidRDefault="002640A5" w:rsidP="002640A5">
      <w:pPr>
        <w:pStyle w:val="Default"/>
        <w:ind w:left="360"/>
        <w:jc w:val="both"/>
      </w:pPr>
    </w:p>
    <w:p w14:paraId="487BF1A2" w14:textId="7C9F37C5" w:rsidR="00862E55" w:rsidRPr="00862E55" w:rsidRDefault="00862E55" w:rsidP="00521A23">
      <w:pPr>
        <w:pStyle w:val="Default"/>
        <w:ind w:left="708"/>
        <w:jc w:val="both"/>
      </w:pPr>
      <w:r w:rsidRPr="00862E5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40A5">
        <w:t>_____________________;</w:t>
      </w:r>
    </w:p>
    <w:p w14:paraId="0171B903" w14:textId="77777777" w:rsidR="00C94C16" w:rsidRDefault="00C94C16" w:rsidP="00862E55">
      <w:pPr>
        <w:overflowPunct w:val="0"/>
        <w:autoSpaceDE w:val="0"/>
        <w:autoSpaceDN w:val="0"/>
        <w:adjustRightInd w:val="0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bidi="it-IT"/>
        </w:rPr>
      </w:pPr>
    </w:p>
    <w:p w14:paraId="2E014502" w14:textId="76CBE2BE" w:rsidR="00EB2B20" w:rsidRPr="00521A23" w:rsidRDefault="00862E55" w:rsidP="00521A23">
      <w:pPr>
        <w:pStyle w:val="Paragrafoelenco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bidi="it-IT"/>
        </w:rPr>
      </w:pPr>
      <w:r w:rsidRPr="00521A23">
        <w:rPr>
          <w:rFonts w:ascii="Times New Roman" w:eastAsia="DejaVu Sans" w:hAnsi="Times New Roman" w:cs="Times New Roman"/>
          <w:color w:val="000000"/>
          <w:sz w:val="24"/>
          <w:szCs w:val="24"/>
          <w:lang w:bidi="it-IT"/>
        </w:rPr>
        <w:t>CORSI DI FORMAZIONE SENZA ESAME FINALE</w:t>
      </w:r>
    </w:p>
    <w:p w14:paraId="00E4E872" w14:textId="4E3F67F2" w:rsidR="00862E55" w:rsidRPr="00521A23" w:rsidRDefault="00862E55" w:rsidP="00521A23">
      <w:pPr>
        <w:pStyle w:val="Paragrafoelenco"/>
        <w:overflowPunct w:val="0"/>
        <w:autoSpaceDE w:val="0"/>
        <w:autoSpaceDN w:val="0"/>
        <w:adjustRightInd w:val="0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bidi="it-IT"/>
        </w:rPr>
      </w:pPr>
      <w:r w:rsidRPr="00521A23">
        <w:rPr>
          <w:rFonts w:ascii="Times New Roman" w:eastAsia="DejaVu Sans" w:hAnsi="Times New Roman" w:cs="Times New Roman"/>
          <w:color w:val="000000"/>
          <w:sz w:val="24"/>
          <w:szCs w:val="24"/>
          <w:lang w:bidi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21A23">
        <w:rPr>
          <w:rFonts w:ascii="Times New Roman" w:eastAsia="DejaVu Sans" w:hAnsi="Times New Roman" w:cs="Times New Roman"/>
          <w:color w:val="000000"/>
          <w:sz w:val="24"/>
          <w:szCs w:val="24"/>
          <w:lang w:bidi="it-IT"/>
        </w:rPr>
        <w:t>________________________________________________________</w:t>
      </w:r>
      <w:r w:rsidRPr="00521A23">
        <w:rPr>
          <w:rFonts w:ascii="Times New Roman" w:eastAsia="DejaVu Sans" w:hAnsi="Times New Roman" w:cs="Times New Roman"/>
          <w:color w:val="000000"/>
          <w:sz w:val="24"/>
          <w:szCs w:val="24"/>
          <w:lang w:bidi="it-IT"/>
        </w:rPr>
        <w:t>;</w:t>
      </w:r>
    </w:p>
    <w:p w14:paraId="65B42CC6" w14:textId="77777777" w:rsidR="00C94C16" w:rsidRDefault="00C94C16" w:rsidP="005E524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</w:pPr>
    </w:p>
    <w:p w14:paraId="06593E74" w14:textId="27AE5308" w:rsidR="005E5247" w:rsidRPr="001947A4" w:rsidRDefault="005E5247" w:rsidP="001947A4">
      <w:pPr>
        <w:pStyle w:val="Paragrafoelenco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</w:pPr>
      <w:r w:rsidRPr="001947A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SITUAZIONE FAMIGLIARE </w:t>
      </w:r>
    </w:p>
    <w:p w14:paraId="28BDA356" w14:textId="51019E95" w:rsidR="005E5247" w:rsidRPr="005E5247" w:rsidRDefault="005E5247" w:rsidP="005E5247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</w:pPr>
      <w:r w:rsidRPr="005E524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Coniugato </w:t>
      </w:r>
    </w:p>
    <w:p w14:paraId="6ECA4A1C" w14:textId="082B6D35" w:rsidR="00862E55" w:rsidRPr="00BA799B" w:rsidRDefault="005E5247" w:rsidP="005E5247">
      <w:pPr>
        <w:pStyle w:val="Paragrafoelenco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5247">
        <w:rPr>
          <w:rFonts w:ascii="Times New Roman" w:eastAsia="DejaVu Sans" w:hAnsi="Times New Roman" w:cs="Times New Roman"/>
          <w:bCs/>
          <w:color w:val="000000"/>
          <w:sz w:val="24"/>
          <w:szCs w:val="24"/>
          <w:lang w:bidi="it-IT"/>
        </w:rPr>
        <w:t>Figli minorenni, n.______________</w:t>
      </w:r>
    </w:p>
    <w:p w14:paraId="050933FE" w14:textId="77777777" w:rsidR="00BA799B" w:rsidRPr="005E5247" w:rsidRDefault="00BA799B" w:rsidP="00BA799B">
      <w:pPr>
        <w:pStyle w:val="Paragrafoelenco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274CAF" w14:textId="024A07FC" w:rsidR="008229B4" w:rsidRPr="008229B4" w:rsidRDefault="008229B4" w:rsidP="00557536">
      <w:pPr>
        <w:pStyle w:val="Default"/>
        <w:numPr>
          <w:ilvl w:val="0"/>
          <w:numId w:val="5"/>
        </w:numPr>
        <w:jc w:val="both"/>
      </w:pPr>
      <w:r w:rsidRPr="008229B4">
        <w:t>di accettare, avendone presa visione, le norme</w:t>
      </w:r>
      <w:r w:rsidR="00DC3F12">
        <w:t xml:space="preserve"> e le condizioni stabilite dal</w:t>
      </w:r>
      <w:r w:rsidR="00BA799B">
        <w:t>l’Avviso relativo alla presente procedura</w:t>
      </w:r>
      <w:r w:rsidRPr="008229B4">
        <w:t xml:space="preserve"> e dal </w:t>
      </w:r>
      <w:r w:rsidR="00C94C16" w:rsidRPr="00EC4364">
        <w:t>“Regolamento per la disciplina della mobilità volontaria esterna, della mobilità interna e del cambio del profilo professionale”</w:t>
      </w:r>
      <w:r w:rsidR="00C94C16">
        <w:t>;</w:t>
      </w:r>
    </w:p>
    <w:p w14:paraId="25A77FDE" w14:textId="2F5DDB38" w:rsidR="008229B4" w:rsidRPr="008229B4" w:rsidRDefault="00D96594" w:rsidP="00557536">
      <w:pPr>
        <w:pStyle w:val="Default"/>
        <w:numPr>
          <w:ilvl w:val="0"/>
          <w:numId w:val="5"/>
        </w:numPr>
        <w:jc w:val="both"/>
      </w:pPr>
      <w:r>
        <w:t xml:space="preserve">di aver preso visione dell’Informativa </w:t>
      </w:r>
      <w:r w:rsidR="00F6419D">
        <w:t xml:space="preserve">resa ai sensi dell’art. 13 Reg. UE </w:t>
      </w:r>
      <w:r w:rsidR="00F6419D" w:rsidRPr="00F6419D">
        <w:rPr>
          <w:bCs/>
          <w:color w:val="auto"/>
        </w:rPr>
        <w:t>2016/679</w:t>
      </w:r>
      <w:r w:rsidR="00F6419D" w:rsidRPr="00410DDD">
        <w:rPr>
          <w:b/>
          <w:bCs/>
          <w:color w:val="auto"/>
        </w:rPr>
        <w:t xml:space="preserve"> </w:t>
      </w:r>
      <w:r w:rsidR="00F6419D" w:rsidRPr="00F6419D">
        <w:rPr>
          <w:bCs/>
          <w:color w:val="auto"/>
        </w:rPr>
        <w:t>e</w:t>
      </w:r>
      <w:r w:rsidR="00F6419D">
        <w:rPr>
          <w:b/>
          <w:bCs/>
          <w:color w:val="auto"/>
        </w:rPr>
        <w:t xml:space="preserve"> </w:t>
      </w:r>
      <w:r w:rsidR="008229B4" w:rsidRPr="008229B4">
        <w:t>di autor</w:t>
      </w:r>
      <w:r w:rsidR="00250D25">
        <w:t>izzare il Comune di Turi,</w:t>
      </w:r>
      <w:r w:rsidR="008229B4" w:rsidRPr="008229B4">
        <w:t xml:space="preserve"> al </w:t>
      </w:r>
      <w:r w:rsidR="00250D25">
        <w:t xml:space="preserve">trattamento dei dati personali </w:t>
      </w:r>
      <w:r w:rsidR="008229B4" w:rsidRPr="008229B4">
        <w:t xml:space="preserve">di cui verrà in possesso, per le finalità connesse all’espletamento della </w:t>
      </w:r>
      <w:r w:rsidR="001947A4">
        <w:t xml:space="preserve">presente </w:t>
      </w:r>
      <w:r w:rsidR="008229B4" w:rsidRPr="008229B4">
        <w:t xml:space="preserve">procedura; </w:t>
      </w:r>
    </w:p>
    <w:p w14:paraId="25E13A85" w14:textId="2E6C7B02" w:rsidR="008229B4" w:rsidRPr="008229B4" w:rsidRDefault="008229B4" w:rsidP="00557536">
      <w:pPr>
        <w:pStyle w:val="Default"/>
        <w:numPr>
          <w:ilvl w:val="0"/>
          <w:numId w:val="5"/>
        </w:numPr>
        <w:jc w:val="both"/>
      </w:pPr>
      <w:r w:rsidRPr="008229B4">
        <w:t xml:space="preserve">di autorizzare la pubblicazione del proprio nominativo sul sito </w:t>
      </w:r>
      <w:r w:rsidRPr="00F93B6F">
        <w:rPr>
          <w:i/>
        </w:rPr>
        <w:t xml:space="preserve">internet </w:t>
      </w:r>
      <w:r w:rsidRPr="008229B4">
        <w:t xml:space="preserve">del Comune di Turi, all’Albo Pretorio informatizzato e nell’apposita Sezione di Amministrazione Trasparente. </w:t>
      </w:r>
    </w:p>
    <w:p w14:paraId="4C8ED61C" w14:textId="479B8B57" w:rsidR="008229B4" w:rsidRDefault="008229B4" w:rsidP="00663EA4">
      <w:pPr>
        <w:pStyle w:val="Default"/>
        <w:jc w:val="both"/>
      </w:pPr>
    </w:p>
    <w:p w14:paraId="703AE2D6" w14:textId="05C62820" w:rsidR="00FF7D78" w:rsidRDefault="009C4730" w:rsidP="00FF7D78">
      <w:pPr>
        <w:pStyle w:val="Default"/>
        <w:jc w:val="both"/>
      </w:pPr>
      <w:r>
        <w:t xml:space="preserve">         </w:t>
      </w:r>
      <w:r w:rsidR="00FF7D78" w:rsidRPr="008229B4">
        <w:t xml:space="preserve">Luogo_______________, data________________ </w:t>
      </w:r>
    </w:p>
    <w:p w14:paraId="1DFE17E3" w14:textId="77777777" w:rsidR="00200E44" w:rsidRDefault="00200E44" w:rsidP="00FF7D78">
      <w:pPr>
        <w:pStyle w:val="Default"/>
        <w:jc w:val="both"/>
      </w:pPr>
    </w:p>
    <w:p w14:paraId="353D5CFA" w14:textId="200794CE" w:rsidR="009C4730" w:rsidRDefault="009C4730" w:rsidP="00663EA4">
      <w:pPr>
        <w:pStyle w:val="Default"/>
        <w:jc w:val="both"/>
      </w:pPr>
      <w:r>
        <w:t xml:space="preserve">                                                                                                  </w:t>
      </w:r>
      <w:r w:rsidR="00200E44">
        <w:t xml:space="preserve">             </w:t>
      </w:r>
      <w:r>
        <w:t xml:space="preserve"> FIRMA  </w:t>
      </w:r>
    </w:p>
    <w:p w14:paraId="6B4C62A4" w14:textId="7EC279C3" w:rsidR="009C4730" w:rsidRDefault="009C4730" w:rsidP="00663EA4">
      <w:pPr>
        <w:pStyle w:val="Default"/>
        <w:jc w:val="both"/>
      </w:pPr>
      <w:r>
        <w:t xml:space="preserve">                                                                                           </w:t>
      </w:r>
      <w:r w:rsidR="00200E44">
        <w:t xml:space="preserve">       </w:t>
      </w:r>
      <w:r>
        <w:t xml:space="preserve"> ________________________</w:t>
      </w:r>
    </w:p>
    <w:p w14:paraId="2FAED05D" w14:textId="2D75B287" w:rsidR="009C4730" w:rsidRDefault="00200E44" w:rsidP="00663EA4">
      <w:pPr>
        <w:pStyle w:val="Default"/>
        <w:jc w:val="both"/>
      </w:pPr>
      <w:r>
        <w:t xml:space="preserve"> </w:t>
      </w:r>
    </w:p>
    <w:p w14:paraId="1D7021D5" w14:textId="77777777" w:rsidR="009C4730" w:rsidRPr="008229B4" w:rsidRDefault="009C4730" w:rsidP="00663EA4">
      <w:pPr>
        <w:pStyle w:val="Default"/>
        <w:jc w:val="both"/>
      </w:pPr>
    </w:p>
    <w:p w14:paraId="2A066C8B" w14:textId="43D489AF" w:rsidR="00FF7D78" w:rsidRPr="008229B4" w:rsidRDefault="00DB65E0" w:rsidP="00663EA4">
      <w:pPr>
        <w:pStyle w:val="Default"/>
        <w:jc w:val="both"/>
      </w:pPr>
      <w:r>
        <w:t>Si allega copia d</w:t>
      </w:r>
      <w:r w:rsidR="00AC2D3F">
        <w:t>i</w:t>
      </w:r>
      <w:r>
        <w:t xml:space="preserve"> documento di identità (non necessario in caso di sottoscrizione con firma digitale)</w:t>
      </w:r>
    </w:p>
    <w:sectPr w:rsidR="00FF7D78" w:rsidRPr="008229B4" w:rsidSect="00635D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489"/>
      </v:shape>
    </w:pict>
  </w:numPicBullet>
  <w:abstractNum w:abstractNumId="0" w15:restartNumberingAfterBreak="0">
    <w:nsid w:val="0A21549E"/>
    <w:multiLevelType w:val="hybridMultilevel"/>
    <w:tmpl w:val="14FA1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262A6"/>
    <w:multiLevelType w:val="hybridMultilevel"/>
    <w:tmpl w:val="A128EB2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414A2"/>
    <w:multiLevelType w:val="hybridMultilevel"/>
    <w:tmpl w:val="A40A91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4FCF"/>
    <w:multiLevelType w:val="hybridMultilevel"/>
    <w:tmpl w:val="A498F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61786"/>
    <w:multiLevelType w:val="hybridMultilevel"/>
    <w:tmpl w:val="5D307E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262BC"/>
    <w:multiLevelType w:val="hybridMultilevel"/>
    <w:tmpl w:val="18D87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71011"/>
    <w:multiLevelType w:val="hybridMultilevel"/>
    <w:tmpl w:val="F8AA40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F1AC5"/>
    <w:multiLevelType w:val="hybridMultilevel"/>
    <w:tmpl w:val="B5A649B4"/>
    <w:lvl w:ilvl="0" w:tplc="E9A270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AB6086"/>
    <w:multiLevelType w:val="hybridMultilevel"/>
    <w:tmpl w:val="7312E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044EE"/>
    <w:multiLevelType w:val="hybridMultilevel"/>
    <w:tmpl w:val="472024CC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F54131"/>
    <w:multiLevelType w:val="hybridMultilevel"/>
    <w:tmpl w:val="8CFAC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A73BE"/>
    <w:multiLevelType w:val="hybridMultilevel"/>
    <w:tmpl w:val="34028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3853533"/>
    <w:multiLevelType w:val="hybridMultilevel"/>
    <w:tmpl w:val="610A3F0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A6259"/>
    <w:multiLevelType w:val="hybridMultilevel"/>
    <w:tmpl w:val="8DEAC7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B200C"/>
    <w:multiLevelType w:val="hybridMultilevel"/>
    <w:tmpl w:val="459E1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14CAC"/>
    <w:multiLevelType w:val="hybridMultilevel"/>
    <w:tmpl w:val="34668F2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663A2F"/>
    <w:multiLevelType w:val="hybridMultilevel"/>
    <w:tmpl w:val="CE320F2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2123279">
    <w:abstractNumId w:val="8"/>
  </w:num>
  <w:num w:numId="2" w16cid:durableId="10796013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199989">
    <w:abstractNumId w:val="7"/>
  </w:num>
  <w:num w:numId="4" w16cid:durableId="2095785699">
    <w:abstractNumId w:val="10"/>
  </w:num>
  <w:num w:numId="5" w16cid:durableId="1513491435">
    <w:abstractNumId w:val="3"/>
  </w:num>
  <w:num w:numId="6" w16cid:durableId="637951297">
    <w:abstractNumId w:val="11"/>
  </w:num>
  <w:num w:numId="7" w16cid:durableId="1341351911">
    <w:abstractNumId w:val="9"/>
  </w:num>
  <w:num w:numId="8" w16cid:durableId="1263028379">
    <w:abstractNumId w:val="4"/>
  </w:num>
  <w:num w:numId="9" w16cid:durableId="1795245626">
    <w:abstractNumId w:val="12"/>
  </w:num>
  <w:num w:numId="10" w16cid:durableId="326714645">
    <w:abstractNumId w:val="1"/>
  </w:num>
  <w:num w:numId="11" w16cid:durableId="1286616473">
    <w:abstractNumId w:val="14"/>
  </w:num>
  <w:num w:numId="12" w16cid:durableId="880482128">
    <w:abstractNumId w:val="2"/>
  </w:num>
  <w:num w:numId="13" w16cid:durableId="1376538966">
    <w:abstractNumId w:val="5"/>
  </w:num>
  <w:num w:numId="14" w16cid:durableId="726228392">
    <w:abstractNumId w:val="6"/>
  </w:num>
  <w:num w:numId="15" w16cid:durableId="1011490926">
    <w:abstractNumId w:val="15"/>
  </w:num>
  <w:num w:numId="16" w16cid:durableId="902327751">
    <w:abstractNumId w:val="16"/>
  </w:num>
  <w:num w:numId="17" w16cid:durableId="683439573">
    <w:abstractNumId w:val="13"/>
  </w:num>
  <w:num w:numId="18" w16cid:durableId="707340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8E"/>
    <w:rsid w:val="000135BC"/>
    <w:rsid w:val="0003015B"/>
    <w:rsid w:val="00043D2C"/>
    <w:rsid w:val="000642F1"/>
    <w:rsid w:val="000657A4"/>
    <w:rsid w:val="000C5771"/>
    <w:rsid w:val="000D4A21"/>
    <w:rsid w:val="000D5EB1"/>
    <w:rsid w:val="00121850"/>
    <w:rsid w:val="001468BF"/>
    <w:rsid w:val="001947A4"/>
    <w:rsid w:val="001C0C5C"/>
    <w:rsid w:val="001F16C0"/>
    <w:rsid w:val="00200E44"/>
    <w:rsid w:val="00250D25"/>
    <w:rsid w:val="002536E1"/>
    <w:rsid w:val="002640A5"/>
    <w:rsid w:val="00270197"/>
    <w:rsid w:val="0028747F"/>
    <w:rsid w:val="00297D8E"/>
    <w:rsid w:val="002B1B1A"/>
    <w:rsid w:val="00330CA3"/>
    <w:rsid w:val="00356020"/>
    <w:rsid w:val="0037368E"/>
    <w:rsid w:val="003917BA"/>
    <w:rsid w:val="003945EF"/>
    <w:rsid w:val="00417147"/>
    <w:rsid w:val="0047241C"/>
    <w:rsid w:val="00512A41"/>
    <w:rsid w:val="00521A23"/>
    <w:rsid w:val="005545FA"/>
    <w:rsid w:val="00557536"/>
    <w:rsid w:val="005A7067"/>
    <w:rsid w:val="005B6CD7"/>
    <w:rsid w:val="005E5247"/>
    <w:rsid w:val="00600D97"/>
    <w:rsid w:val="00617A82"/>
    <w:rsid w:val="00635875"/>
    <w:rsid w:val="00635D94"/>
    <w:rsid w:val="0065132E"/>
    <w:rsid w:val="00651BCB"/>
    <w:rsid w:val="00663EA4"/>
    <w:rsid w:val="006B161F"/>
    <w:rsid w:val="006E0D6C"/>
    <w:rsid w:val="007822DF"/>
    <w:rsid w:val="00784B4A"/>
    <w:rsid w:val="00794068"/>
    <w:rsid w:val="007968AE"/>
    <w:rsid w:val="007B4171"/>
    <w:rsid w:val="007B42EF"/>
    <w:rsid w:val="00807212"/>
    <w:rsid w:val="00812550"/>
    <w:rsid w:val="008229B4"/>
    <w:rsid w:val="00862E55"/>
    <w:rsid w:val="00892F54"/>
    <w:rsid w:val="008D5AC9"/>
    <w:rsid w:val="008E28F2"/>
    <w:rsid w:val="009C4730"/>
    <w:rsid w:val="00A06189"/>
    <w:rsid w:val="00A27A51"/>
    <w:rsid w:val="00A55755"/>
    <w:rsid w:val="00A55CC9"/>
    <w:rsid w:val="00A614C1"/>
    <w:rsid w:val="00AA1ADE"/>
    <w:rsid w:val="00AC2D3F"/>
    <w:rsid w:val="00AF79ED"/>
    <w:rsid w:val="00B44923"/>
    <w:rsid w:val="00B46CAD"/>
    <w:rsid w:val="00B66305"/>
    <w:rsid w:val="00B80BAF"/>
    <w:rsid w:val="00B87544"/>
    <w:rsid w:val="00BA381B"/>
    <w:rsid w:val="00BA56A7"/>
    <w:rsid w:val="00BA799B"/>
    <w:rsid w:val="00BB7D23"/>
    <w:rsid w:val="00BC49A6"/>
    <w:rsid w:val="00BC5D3B"/>
    <w:rsid w:val="00BF49A8"/>
    <w:rsid w:val="00C06578"/>
    <w:rsid w:val="00C43059"/>
    <w:rsid w:val="00C94C16"/>
    <w:rsid w:val="00CA1DBA"/>
    <w:rsid w:val="00CD1B71"/>
    <w:rsid w:val="00CE1D10"/>
    <w:rsid w:val="00D07912"/>
    <w:rsid w:val="00D84DED"/>
    <w:rsid w:val="00D90D8C"/>
    <w:rsid w:val="00D96594"/>
    <w:rsid w:val="00DB65E0"/>
    <w:rsid w:val="00DC3F12"/>
    <w:rsid w:val="00DE0A2F"/>
    <w:rsid w:val="00DE2432"/>
    <w:rsid w:val="00E04D48"/>
    <w:rsid w:val="00E31895"/>
    <w:rsid w:val="00E37E8F"/>
    <w:rsid w:val="00E6071C"/>
    <w:rsid w:val="00E67775"/>
    <w:rsid w:val="00EB2B20"/>
    <w:rsid w:val="00EC6D51"/>
    <w:rsid w:val="00EF0A26"/>
    <w:rsid w:val="00F57939"/>
    <w:rsid w:val="00F6419D"/>
    <w:rsid w:val="00F93B6F"/>
    <w:rsid w:val="00FC69B6"/>
    <w:rsid w:val="00FE0FFB"/>
    <w:rsid w:val="00FE6BA9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4C022"/>
  <w15:chartTrackingRefBased/>
  <w15:docId w15:val="{7A3D93BD-4DE5-48B7-83A6-96D9296C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2B20"/>
    <w:pPr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229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ientrocorpodeltesto">
    <w:name w:val="Body Text Indent"/>
    <w:basedOn w:val="Normale"/>
    <w:next w:val="Corpotesto"/>
    <w:link w:val="RientrocorpodeltestoCarattere"/>
    <w:semiHidden/>
    <w:unhideWhenUsed/>
    <w:rsid w:val="00EB2B20"/>
    <w:pPr>
      <w:overflowPunct w:val="0"/>
      <w:autoSpaceDE w:val="0"/>
      <w:autoSpaceDN w:val="0"/>
      <w:adjustRightInd w:val="0"/>
      <w:spacing w:after="120"/>
      <w:ind w:left="283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B2B20"/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B2B2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B2B20"/>
    <w:rPr>
      <w:rFonts w:ascii="Arial" w:eastAsia="Times New Roman" w:hAnsi="Arial" w:cs="Arial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614C1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62E55"/>
    <w:pPr>
      <w:widowControl w:val="0"/>
      <w:tabs>
        <w:tab w:val="center" w:pos="4819"/>
        <w:tab w:val="right" w:pos="9638"/>
      </w:tabs>
    </w:pPr>
    <w:rPr>
      <w:rFonts w:ascii="DejaVu Sans" w:eastAsia="DejaVu Sans" w:hAnsi="DejaVu Sans" w:cs="DejaVu Sans"/>
      <w:color w:val="000000"/>
      <w:sz w:val="24"/>
      <w:szCs w:val="24"/>
      <w:lang w:bidi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2E55"/>
    <w:rPr>
      <w:rFonts w:ascii="DejaVu Sans" w:eastAsia="DejaVu Sans" w:hAnsi="DejaVu Sans" w:cs="DejaVu Sans"/>
      <w:color w:val="000000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Graziana Tampoia</dc:creator>
  <cp:keywords/>
  <dc:description/>
  <cp:lastModifiedBy>Angela Grazia Nimhea Giuliano</cp:lastModifiedBy>
  <cp:revision>2</cp:revision>
  <dcterms:created xsi:type="dcterms:W3CDTF">2025-11-06T09:46:00Z</dcterms:created>
  <dcterms:modified xsi:type="dcterms:W3CDTF">2025-11-06T09:46:00Z</dcterms:modified>
</cp:coreProperties>
</file>