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pPr w:leftFromText="141" w:rightFromText="141" w:vertAnchor="text" w:horzAnchor="margin" w:tblpY="102"/>
        <w:tblW w:w="0" w:type="auto"/>
        <w:tblLook w:val="04A0" w:firstRow="1" w:lastRow="0" w:firstColumn="1" w:lastColumn="0" w:noHBand="0" w:noVBand="1"/>
      </w:tblPr>
      <w:tblGrid>
        <w:gridCol w:w="3397"/>
      </w:tblGrid>
      <w:tr w:rsidR="007240DA" w14:paraId="40B2E29D" w14:textId="77777777" w:rsidTr="007240DA">
        <w:trPr>
          <w:trHeight w:val="1133"/>
        </w:trPr>
        <w:tc>
          <w:tcPr>
            <w:tcW w:w="3397" w:type="dxa"/>
            <w:vAlign w:val="center"/>
          </w:tcPr>
          <w:p w14:paraId="603082ED" w14:textId="77777777" w:rsidR="007240DA" w:rsidRDefault="007240DA" w:rsidP="007240DA">
            <w:pPr>
              <w:jc w:val="center"/>
              <w:rPr>
                <w:i/>
                <w:iCs/>
                <w:sz w:val="16"/>
                <w:szCs w:val="16"/>
              </w:rPr>
            </w:pPr>
            <w:r w:rsidRPr="007240DA">
              <w:rPr>
                <w:i/>
                <w:iCs/>
                <w:sz w:val="16"/>
                <w:szCs w:val="16"/>
              </w:rPr>
              <w:t>Spazio per Timbro arrivo</w:t>
            </w:r>
          </w:p>
          <w:p w14:paraId="7FD40A82" w14:textId="77777777" w:rsidR="00F9318B" w:rsidRDefault="00F9318B" w:rsidP="007240DA">
            <w:pPr>
              <w:jc w:val="center"/>
              <w:rPr>
                <w:i/>
                <w:iCs/>
                <w:sz w:val="16"/>
                <w:szCs w:val="16"/>
              </w:rPr>
            </w:pPr>
          </w:p>
          <w:p w14:paraId="6B308D8A" w14:textId="33D04A57" w:rsidR="00F9318B" w:rsidRPr="007240DA" w:rsidRDefault="00F9318B" w:rsidP="007240DA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Data e Ora</w:t>
            </w:r>
          </w:p>
        </w:tc>
      </w:tr>
    </w:tbl>
    <w:p w14:paraId="20C9DD52" w14:textId="246C5621" w:rsidR="00A97E27" w:rsidRPr="00C329D6" w:rsidRDefault="00A97E27" w:rsidP="007240DA">
      <w:pPr>
        <w:jc w:val="right"/>
        <w:rPr>
          <w:i/>
          <w:iCs/>
        </w:rPr>
      </w:pPr>
      <w:r w:rsidRPr="00C329D6">
        <w:rPr>
          <w:i/>
          <w:iCs/>
        </w:rPr>
        <w:t>ALLEGATO B)</w:t>
      </w:r>
    </w:p>
    <w:p w14:paraId="6B30FF8F" w14:textId="77777777" w:rsidR="00A97E27" w:rsidRDefault="00A97E27" w:rsidP="00A63DCD">
      <w:pPr>
        <w:jc w:val="right"/>
      </w:pPr>
    </w:p>
    <w:p w14:paraId="77144B05" w14:textId="77777777" w:rsidR="007240DA" w:rsidRDefault="007240DA" w:rsidP="00A63DCD">
      <w:pPr>
        <w:jc w:val="right"/>
        <w:rPr>
          <w:b/>
          <w:bCs/>
          <w:sz w:val="28"/>
          <w:szCs w:val="28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7240DA" w14:paraId="77B0EE28" w14:textId="77777777" w:rsidTr="007240DA">
        <w:tc>
          <w:tcPr>
            <w:tcW w:w="4814" w:type="dxa"/>
          </w:tcPr>
          <w:p w14:paraId="5AEC9E49" w14:textId="77777777" w:rsidR="007240DA" w:rsidRDefault="007240DA" w:rsidP="00A63DCD">
            <w:pPr>
              <w:jc w:val="right"/>
              <w:rPr>
                <w:b/>
                <w:bCs/>
                <w:sz w:val="28"/>
                <w:szCs w:val="28"/>
              </w:rPr>
            </w:pPr>
          </w:p>
          <w:p w14:paraId="07A70BB7" w14:textId="29AC8810" w:rsidR="007240DA" w:rsidRDefault="007240DA" w:rsidP="00A63DCD">
            <w:pPr>
              <w:jc w:val="right"/>
              <w:rPr>
                <w:b/>
                <w:bCs/>
                <w:sz w:val="28"/>
                <w:szCs w:val="28"/>
              </w:rPr>
            </w:pPr>
            <w:r w:rsidRPr="007240DA">
              <w:rPr>
                <w:b/>
                <w:bCs/>
                <w:sz w:val="28"/>
                <w:szCs w:val="28"/>
              </w:rPr>
              <w:t>AL</w:t>
            </w:r>
          </w:p>
        </w:tc>
        <w:tc>
          <w:tcPr>
            <w:tcW w:w="4814" w:type="dxa"/>
          </w:tcPr>
          <w:p w14:paraId="71A1C5A9" w14:textId="77777777" w:rsidR="007240DA" w:rsidRDefault="007240DA" w:rsidP="007240DA">
            <w:pPr>
              <w:rPr>
                <w:b/>
                <w:bCs/>
                <w:sz w:val="28"/>
                <w:szCs w:val="28"/>
              </w:rPr>
            </w:pPr>
          </w:p>
          <w:p w14:paraId="54E707CA" w14:textId="42813381" w:rsidR="007240DA" w:rsidRDefault="007240DA" w:rsidP="007240DA">
            <w:pPr>
              <w:rPr>
                <w:b/>
                <w:bCs/>
                <w:sz w:val="28"/>
                <w:szCs w:val="28"/>
              </w:rPr>
            </w:pPr>
            <w:r w:rsidRPr="007240DA">
              <w:rPr>
                <w:b/>
                <w:bCs/>
                <w:sz w:val="28"/>
                <w:szCs w:val="28"/>
              </w:rPr>
              <w:t>COMUNE DI TURI</w:t>
            </w:r>
          </w:p>
          <w:p w14:paraId="0AD62EED" w14:textId="77777777" w:rsidR="007240DA" w:rsidRPr="007240DA" w:rsidRDefault="007240DA" w:rsidP="007240DA">
            <w:pPr>
              <w:rPr>
                <w:sz w:val="28"/>
                <w:szCs w:val="28"/>
              </w:rPr>
            </w:pPr>
            <w:r w:rsidRPr="007240DA">
              <w:rPr>
                <w:b/>
                <w:bCs/>
                <w:sz w:val="28"/>
                <w:szCs w:val="28"/>
              </w:rPr>
              <w:t>SETTORE 2 SERVIZI SOCIALI</w:t>
            </w:r>
          </w:p>
          <w:p w14:paraId="2E791F42" w14:textId="781B9318" w:rsidR="007240DA" w:rsidRDefault="007240DA" w:rsidP="00A63DCD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7109FE08" w14:textId="77777777" w:rsidR="003E58B8" w:rsidRDefault="003E58B8" w:rsidP="00E646E5">
      <w:pPr>
        <w:spacing w:line="276" w:lineRule="auto"/>
        <w:jc w:val="both"/>
        <w:rPr>
          <w:b/>
          <w:bCs/>
          <w:lang w:eastAsia="it-IT"/>
        </w:rPr>
      </w:pPr>
    </w:p>
    <w:p w14:paraId="6C0AC859" w14:textId="1BEFBDCD" w:rsidR="00E646E5" w:rsidRPr="005F3D58" w:rsidRDefault="007240DA" w:rsidP="005F3D58">
      <w:pPr>
        <w:jc w:val="both"/>
        <w:rPr>
          <w:lang w:eastAsia="it-IT" w:bidi="it-IT"/>
        </w:rPr>
      </w:pPr>
      <w:r w:rsidRPr="007240DA">
        <w:rPr>
          <w:b/>
          <w:bCs/>
          <w:lang w:eastAsia="it-IT"/>
        </w:rPr>
        <w:t>O</w:t>
      </w:r>
      <w:r w:rsidR="00E646E5" w:rsidRPr="007240DA">
        <w:rPr>
          <w:b/>
          <w:bCs/>
          <w:lang w:eastAsia="it-IT" w:bidi="it-IT"/>
        </w:rPr>
        <w:t>ggetto</w:t>
      </w:r>
      <w:r w:rsidR="00E646E5" w:rsidRPr="005F3D58">
        <w:rPr>
          <w:lang w:eastAsia="it-IT" w:bidi="it-IT"/>
        </w:rPr>
        <w:t>:</w:t>
      </w:r>
      <w:r w:rsidR="005F3D58" w:rsidRPr="005F3D58">
        <w:rPr>
          <w:lang w:eastAsia="it-IT" w:bidi="it-IT"/>
        </w:rPr>
        <w:t xml:space="preserve"> istanza di partecipazione per l’erogazione di contributi a sostegno delle famiglie di Turi con minori da 3 a 36 mesi, per le spese sostenute per il pagamento della retta di servizi di asilo nido/micronido o dei servizi educativi per la prima infanzia ex </w:t>
      </w:r>
      <w:proofErr w:type="spellStart"/>
      <w:r w:rsidR="005F3D58" w:rsidRPr="005F3D58">
        <w:rPr>
          <w:lang w:eastAsia="it-IT" w:bidi="it-IT"/>
        </w:rPr>
        <w:t>D.Lsg</w:t>
      </w:r>
      <w:proofErr w:type="spellEnd"/>
      <w:r w:rsidR="005F3D58" w:rsidRPr="005F3D58">
        <w:rPr>
          <w:lang w:eastAsia="it-IT" w:bidi="it-IT"/>
        </w:rPr>
        <w:t>. n. 65/2017. Anno 2024.</w:t>
      </w:r>
    </w:p>
    <w:p w14:paraId="57513551" w14:textId="77777777" w:rsidR="005F3D58" w:rsidRPr="007240DA" w:rsidRDefault="005F3D58" w:rsidP="005F3D58">
      <w:pPr>
        <w:jc w:val="both"/>
        <w:rPr>
          <w:b/>
        </w:rPr>
      </w:pPr>
    </w:p>
    <w:p w14:paraId="3815176F" w14:textId="77777777" w:rsidR="005F3D58" w:rsidRDefault="005F3D58" w:rsidP="007240DA">
      <w:pPr>
        <w:spacing w:line="276" w:lineRule="auto"/>
        <w:jc w:val="both"/>
      </w:pPr>
    </w:p>
    <w:p w14:paraId="53510DE7" w14:textId="61774814" w:rsidR="00E646E5" w:rsidRPr="007535C2" w:rsidRDefault="005A20EC" w:rsidP="007240DA">
      <w:pPr>
        <w:spacing w:line="276" w:lineRule="auto"/>
        <w:jc w:val="both"/>
      </w:pPr>
      <w:r w:rsidRPr="007535C2">
        <w:t>Il/La sottoscritto/a_____________</w:t>
      </w:r>
      <w:r w:rsidR="00E646E5" w:rsidRPr="007535C2">
        <w:t>_______________________</w:t>
      </w:r>
      <w:r w:rsidRPr="007535C2">
        <w:t>,</w:t>
      </w:r>
      <w:r w:rsidR="00E646E5" w:rsidRPr="007535C2">
        <w:t xml:space="preserve"> nato/a </w:t>
      </w:r>
      <w:proofErr w:type="spellStart"/>
      <w:r w:rsidR="00E646E5" w:rsidRPr="007535C2">
        <w:t>a</w:t>
      </w:r>
      <w:proofErr w:type="spellEnd"/>
      <w:r w:rsidR="00E646E5" w:rsidRPr="007535C2">
        <w:t xml:space="preserve"> ______________________, il_____________________; n. </w:t>
      </w:r>
      <w:proofErr w:type="spellStart"/>
      <w:r w:rsidR="00E646E5" w:rsidRPr="007535C2">
        <w:t>cell</w:t>
      </w:r>
      <w:proofErr w:type="spellEnd"/>
      <w:r w:rsidR="00E646E5" w:rsidRPr="007535C2">
        <w:t>. ___________________; email __________________________</w:t>
      </w:r>
    </w:p>
    <w:p w14:paraId="36ADD7D0" w14:textId="77777777" w:rsidR="00E646E5" w:rsidRPr="007535C2" w:rsidRDefault="00E646E5" w:rsidP="007240DA">
      <w:pPr>
        <w:spacing w:line="276" w:lineRule="auto"/>
        <w:jc w:val="both"/>
      </w:pPr>
    </w:p>
    <w:p w14:paraId="36B85C77" w14:textId="0BE81819" w:rsidR="00E646E5" w:rsidRPr="007535C2" w:rsidRDefault="005A20EC" w:rsidP="007240DA">
      <w:pPr>
        <w:spacing w:line="276" w:lineRule="auto"/>
        <w:jc w:val="both"/>
      </w:pPr>
      <w:r w:rsidRPr="007535C2">
        <w:t>in qualità di</w:t>
      </w:r>
      <w:r w:rsidR="00767634" w:rsidRPr="007535C2">
        <w:t xml:space="preserve"> </w:t>
      </w:r>
      <w:r w:rsidRPr="007535C2">
        <w:t xml:space="preserve">genitore esercente la </w:t>
      </w:r>
      <w:r w:rsidR="00767634" w:rsidRPr="007535C2">
        <w:t xml:space="preserve">responsabilità genitoriale (o affidatario) </w:t>
      </w:r>
      <w:r w:rsidR="00E646E5" w:rsidRPr="007535C2">
        <w:t xml:space="preserve">sul/sulla </w:t>
      </w:r>
      <w:r w:rsidR="009A423D" w:rsidRPr="007535C2">
        <w:t>minore:</w:t>
      </w:r>
      <w:r w:rsidR="00E646E5" w:rsidRPr="007535C2">
        <w:t xml:space="preserve"> ____________________________ nato/a </w:t>
      </w:r>
      <w:proofErr w:type="spellStart"/>
      <w:r w:rsidR="00E646E5" w:rsidRPr="007535C2">
        <w:t>a</w:t>
      </w:r>
      <w:proofErr w:type="spellEnd"/>
      <w:r w:rsidR="00E646E5" w:rsidRPr="007535C2">
        <w:t xml:space="preserve"> ______________________, il_____________________;</w:t>
      </w:r>
    </w:p>
    <w:p w14:paraId="69DA31C9" w14:textId="77777777" w:rsidR="00E646E5" w:rsidRPr="007535C2" w:rsidRDefault="00E646E5" w:rsidP="007240DA">
      <w:pPr>
        <w:spacing w:line="276" w:lineRule="auto"/>
        <w:jc w:val="both"/>
      </w:pPr>
    </w:p>
    <w:p w14:paraId="5217BE62" w14:textId="2E29AD99" w:rsidR="00E646E5" w:rsidRPr="007535C2" w:rsidRDefault="00E646E5" w:rsidP="007240DA">
      <w:pPr>
        <w:spacing w:line="276" w:lineRule="auto"/>
        <w:jc w:val="both"/>
      </w:pPr>
      <w:r w:rsidRPr="007535C2">
        <w:t xml:space="preserve">altro genitore (o affidatario) ________________________________n. </w:t>
      </w:r>
      <w:proofErr w:type="spellStart"/>
      <w:r w:rsidRPr="007535C2">
        <w:t>cell</w:t>
      </w:r>
      <w:proofErr w:type="spellEnd"/>
      <w:r w:rsidRPr="007535C2">
        <w:t>. ____________________</w:t>
      </w:r>
    </w:p>
    <w:p w14:paraId="2975AC47" w14:textId="3972BFC1" w:rsidR="00E646E5" w:rsidRPr="007535C2" w:rsidRDefault="00E646E5" w:rsidP="007240DA">
      <w:pPr>
        <w:spacing w:line="276" w:lineRule="auto"/>
        <w:jc w:val="both"/>
      </w:pPr>
      <w:r w:rsidRPr="007535C2">
        <w:t>email ________________________</w:t>
      </w:r>
    </w:p>
    <w:p w14:paraId="0233133A" w14:textId="77777777" w:rsidR="009A423D" w:rsidRPr="007535C2" w:rsidRDefault="009A423D" w:rsidP="007240DA">
      <w:pPr>
        <w:spacing w:line="276" w:lineRule="auto"/>
        <w:jc w:val="both"/>
      </w:pPr>
    </w:p>
    <w:p w14:paraId="036B12D0" w14:textId="225EE481" w:rsidR="00A70821" w:rsidRPr="007535C2" w:rsidRDefault="00A70821" w:rsidP="007240DA">
      <w:pPr>
        <w:spacing w:line="276" w:lineRule="auto"/>
        <w:jc w:val="center"/>
      </w:pPr>
      <w:r w:rsidRPr="007535C2">
        <w:rPr>
          <w:b/>
          <w:bCs/>
        </w:rPr>
        <w:t>CHIEDE</w:t>
      </w:r>
    </w:p>
    <w:p w14:paraId="3646F4F2" w14:textId="738DBCFE" w:rsidR="005F3D58" w:rsidRPr="007535C2" w:rsidRDefault="005F3D58" w:rsidP="005F3D58">
      <w:pPr>
        <w:pStyle w:val="Corpotesto"/>
        <w:numPr>
          <w:ilvl w:val="0"/>
          <w:numId w:val="26"/>
        </w:numPr>
        <w:spacing w:after="0" w:line="276" w:lineRule="auto"/>
        <w:ind w:left="284" w:hanging="284"/>
        <w:jc w:val="both"/>
      </w:pPr>
      <w:bookmarkStart w:id="0" w:name="_Hlk183885571"/>
      <w:r w:rsidRPr="007535C2">
        <w:t xml:space="preserve">di fruire del contributo economico pari </w:t>
      </w:r>
      <w:r w:rsidR="007535C2">
        <w:t>complessivamente ad</w:t>
      </w:r>
      <w:r w:rsidRPr="007535C2">
        <w:t xml:space="preserve"> € _____________ a sostegno delle spese sostenute per il pagamento della retta di servizi di asilo nido o micronido e dei servizi educativi per la prima infanzia ai sensi del d. lgs. n. 65/2017, </w:t>
      </w:r>
      <w:r w:rsidRPr="007535C2">
        <w:rPr>
          <w:b/>
          <w:bCs/>
        </w:rPr>
        <w:t>nel periodo dal 01 gennaio al 31 dicembre 2024 (anni educativi 2023/2024 e 2024/2025), per massimo 11 mensilità</w:t>
      </w:r>
      <w:r w:rsidRPr="007535C2">
        <w:t>.</w:t>
      </w:r>
    </w:p>
    <w:p w14:paraId="1866D2FB" w14:textId="77777777" w:rsidR="007535C2" w:rsidRDefault="005F3D58" w:rsidP="005F3D58">
      <w:pPr>
        <w:pStyle w:val="Corpotesto"/>
        <w:numPr>
          <w:ilvl w:val="0"/>
          <w:numId w:val="26"/>
        </w:numPr>
        <w:spacing w:after="0" w:line="276" w:lineRule="auto"/>
        <w:ind w:left="284" w:hanging="284"/>
        <w:jc w:val="both"/>
      </w:pPr>
      <w:r w:rsidRPr="007535C2">
        <w:t xml:space="preserve">che l’eventuale importo riconosciuto, sia erogato a mezzo bonifico sul proprio C/C avente le seguenti coordinate: </w:t>
      </w:r>
      <w:r w:rsidR="007535C2">
        <w:t>C</w:t>
      </w:r>
    </w:p>
    <w:p w14:paraId="4D06C6B3" w14:textId="56767332" w:rsidR="005F3D58" w:rsidRPr="007535C2" w:rsidRDefault="007535C2" w:rsidP="007535C2">
      <w:pPr>
        <w:pStyle w:val="Corpotesto"/>
        <w:spacing w:after="0" w:line="276" w:lineRule="auto"/>
        <w:ind w:left="284"/>
        <w:jc w:val="both"/>
      </w:pPr>
      <w:r>
        <w:t>C</w:t>
      </w:r>
      <w:r w:rsidR="005F3D58" w:rsidRPr="007535C2">
        <w:t>OD. IBAN: ______________________________________</w:t>
      </w:r>
      <w:r>
        <w:t>_____________</w:t>
      </w:r>
      <w:r w:rsidR="005F3D58" w:rsidRPr="007535C2">
        <w:t>________________</w:t>
      </w:r>
    </w:p>
    <w:p w14:paraId="1801B11F" w14:textId="44261AA2" w:rsidR="005F3D58" w:rsidRPr="007535C2" w:rsidRDefault="005F3D58" w:rsidP="005F3D58">
      <w:pPr>
        <w:pStyle w:val="Corpotesto"/>
        <w:spacing w:after="0" w:line="276" w:lineRule="auto"/>
        <w:ind w:left="284"/>
        <w:jc w:val="both"/>
      </w:pPr>
      <w:r w:rsidRPr="007535C2">
        <w:t xml:space="preserve">Intestato </w:t>
      </w:r>
      <w:proofErr w:type="gramStart"/>
      <w:r w:rsidRPr="007535C2">
        <w:t>a :</w:t>
      </w:r>
      <w:proofErr w:type="gramEnd"/>
      <w:r w:rsidRPr="007535C2">
        <w:t xml:space="preserve"> _____________________________</w:t>
      </w:r>
      <w:r w:rsidR="007535C2">
        <w:t>__</w:t>
      </w:r>
      <w:r w:rsidRPr="007535C2">
        <w:t>____   C.F. : ___________________________</w:t>
      </w:r>
    </w:p>
    <w:bookmarkEnd w:id="0"/>
    <w:p w14:paraId="3B83E42A" w14:textId="77777777" w:rsidR="009A423D" w:rsidRPr="007535C2" w:rsidRDefault="009A423D" w:rsidP="009A423D">
      <w:pPr>
        <w:spacing w:line="276" w:lineRule="auto"/>
        <w:jc w:val="both"/>
        <w:rPr>
          <w:b/>
          <w:bCs/>
        </w:rPr>
      </w:pPr>
    </w:p>
    <w:p w14:paraId="7FA4FA90" w14:textId="02030080" w:rsidR="005734F2" w:rsidRPr="007535C2" w:rsidRDefault="005734F2" w:rsidP="007240DA">
      <w:pPr>
        <w:spacing w:line="276" w:lineRule="auto"/>
        <w:jc w:val="center"/>
        <w:rPr>
          <w:b/>
          <w:bCs/>
        </w:rPr>
      </w:pPr>
      <w:r w:rsidRPr="007535C2">
        <w:rPr>
          <w:b/>
          <w:bCs/>
        </w:rPr>
        <w:t>DICHIARA</w:t>
      </w:r>
    </w:p>
    <w:p w14:paraId="0561F454" w14:textId="2207DEFF" w:rsidR="007240DA" w:rsidRPr="007535C2" w:rsidRDefault="007240DA" w:rsidP="009A423D">
      <w:pPr>
        <w:spacing w:line="276" w:lineRule="auto"/>
        <w:jc w:val="center"/>
        <w:rPr>
          <w:b/>
          <w:bCs/>
        </w:rPr>
      </w:pPr>
      <w:r w:rsidRPr="007535C2">
        <w:rPr>
          <w:b/>
          <w:bCs/>
        </w:rPr>
        <w:t>ai sensi e per gli effetti di cui al D.P.R. n. 445/2000</w:t>
      </w:r>
    </w:p>
    <w:p w14:paraId="2302B1FB" w14:textId="77777777" w:rsidR="009A423D" w:rsidRPr="007535C2" w:rsidRDefault="009A423D" w:rsidP="009A423D">
      <w:pPr>
        <w:spacing w:line="276" w:lineRule="auto"/>
        <w:jc w:val="center"/>
        <w:rPr>
          <w:b/>
          <w:bCs/>
        </w:rPr>
      </w:pPr>
    </w:p>
    <w:p w14:paraId="3F055EDE" w14:textId="70E3E0A7" w:rsidR="005F3D58" w:rsidRPr="007535C2" w:rsidRDefault="001A2924" w:rsidP="005F3D58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240DA">
        <w:t xml:space="preserve">di aver letto attentamente l’Avviso di partecipazione </w:t>
      </w:r>
      <w:r>
        <w:t xml:space="preserve">e </w:t>
      </w:r>
      <w:r w:rsidRPr="007240DA">
        <w:t xml:space="preserve">di accettarne incondizionatamente </w:t>
      </w:r>
      <w:r>
        <w:t xml:space="preserve">i contenuti e </w:t>
      </w:r>
      <w:r w:rsidRPr="007240DA">
        <w:t>tutte le prescrizioni</w:t>
      </w:r>
      <w:r w:rsidR="007240DA" w:rsidRPr="007535C2">
        <w:t>;</w:t>
      </w:r>
    </w:p>
    <w:p w14:paraId="3504FCC3" w14:textId="7A1814C4" w:rsidR="005F3D58" w:rsidRDefault="005F3D58" w:rsidP="005F3D58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535C2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3637E468" wp14:editId="19424AD1">
                <wp:simplePos x="0" y="0"/>
                <wp:positionH relativeFrom="page">
                  <wp:posOffset>696792</wp:posOffset>
                </wp:positionH>
                <wp:positionV relativeFrom="paragraph">
                  <wp:posOffset>243068</wp:posOffset>
                </wp:positionV>
                <wp:extent cx="23495" cy="152400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495" cy="152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D3CDDA" w14:textId="77777777" w:rsidR="005F3D58" w:rsidRDefault="005F3D58" w:rsidP="005F3D58">
                            <w:pPr>
                              <w:spacing w:line="240" w:lineRule="exac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637E468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left:0;text-align:left;margin-left:54.85pt;margin-top:19.15pt;width:1.85pt;height:1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" filled="f" stroked="f">
                <v:textbox inset="0,0,0,0">
                  <w:txbxContent>
                    <w:p w14:paraId="20D3CDDA" w14:textId="77777777" w:rsidR="005F3D58" w:rsidRDefault="005F3D58" w:rsidP="005F3D58">
                      <w:pPr>
                        <w:spacing w:line="240" w:lineRule="exac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Pr="007535C2">
        <w:t>Il</w:t>
      </w:r>
      <w:r w:rsidR="008B36FB" w:rsidRPr="007535C2">
        <w:t>/La</w:t>
      </w:r>
      <w:r w:rsidRPr="007535C2">
        <w:rPr>
          <w:spacing w:val="-12"/>
        </w:rPr>
        <w:t xml:space="preserve"> </w:t>
      </w:r>
      <w:r w:rsidRPr="007535C2">
        <w:t>minore</w:t>
      </w:r>
      <w:r w:rsidR="008B36FB" w:rsidRPr="007535C2">
        <w:t>______________________</w:t>
      </w:r>
      <w:r w:rsidR="007535C2">
        <w:t>_____________________________________</w:t>
      </w:r>
      <w:r w:rsidR="008B36FB" w:rsidRPr="007535C2">
        <w:t>_____ è nato/a ______________________ il _____________</w:t>
      </w:r>
      <w:r w:rsidRPr="007535C2">
        <w:t xml:space="preserve"> </w:t>
      </w:r>
      <w:r w:rsidR="007535C2">
        <w:t xml:space="preserve">ed </w:t>
      </w:r>
      <w:r w:rsidRPr="007535C2">
        <w:t>è residente</w:t>
      </w:r>
      <w:r w:rsidRPr="007535C2">
        <w:rPr>
          <w:spacing w:val="10"/>
        </w:rPr>
        <w:t xml:space="preserve"> </w:t>
      </w:r>
      <w:r w:rsidRPr="007535C2">
        <w:t>presso</w:t>
      </w:r>
      <w:r w:rsidRPr="007535C2">
        <w:rPr>
          <w:spacing w:val="6"/>
        </w:rPr>
        <w:t xml:space="preserve"> </w:t>
      </w:r>
      <w:r w:rsidRPr="007535C2">
        <w:t>il</w:t>
      </w:r>
      <w:r w:rsidRPr="007535C2">
        <w:rPr>
          <w:spacing w:val="-9"/>
        </w:rPr>
        <w:t xml:space="preserve"> </w:t>
      </w:r>
      <w:r w:rsidRPr="007535C2">
        <w:t>Comune</w:t>
      </w:r>
      <w:r w:rsidRPr="007535C2">
        <w:rPr>
          <w:spacing w:val="4"/>
        </w:rPr>
        <w:t xml:space="preserve"> </w:t>
      </w:r>
      <w:r w:rsidRPr="007535C2">
        <w:t>di Turi, in Via ___</w:t>
      </w:r>
      <w:r w:rsidR="007535C2">
        <w:t>_______</w:t>
      </w:r>
      <w:r w:rsidRPr="007535C2">
        <w:t>__________________________</w:t>
      </w:r>
      <w:r w:rsidR="008B36FB" w:rsidRPr="007535C2">
        <w:t>___</w:t>
      </w:r>
      <w:r w:rsidRPr="007535C2">
        <w:t>_______n. _</w:t>
      </w:r>
      <w:r w:rsidR="007535C2">
        <w:t>____</w:t>
      </w:r>
      <w:r w:rsidRPr="007535C2">
        <w:t xml:space="preserve">____; </w:t>
      </w:r>
    </w:p>
    <w:p w14:paraId="4F62B6EE" w14:textId="77777777" w:rsidR="001A2924" w:rsidRPr="007240DA" w:rsidRDefault="001A2924" w:rsidP="001A2924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240DA">
        <w:t>in caso di cittadini non comunitari, di essere in possesso di carta di soggiorno o permesso di soggiorno;</w:t>
      </w:r>
    </w:p>
    <w:p w14:paraId="05E13E18" w14:textId="543CE2A7" w:rsidR="008B36FB" w:rsidRPr="007535C2" w:rsidRDefault="005F3D58" w:rsidP="008B36FB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535C2">
        <w:t>I</w:t>
      </w:r>
      <w:r w:rsidR="001A2924">
        <w:t xml:space="preserve">scrizione al </w:t>
      </w:r>
      <w:r w:rsidRPr="007535C2">
        <w:t>seguente</w:t>
      </w:r>
      <w:r w:rsidRPr="007535C2">
        <w:rPr>
          <w:spacing w:val="25"/>
        </w:rPr>
        <w:t xml:space="preserve"> </w:t>
      </w:r>
      <w:r w:rsidRPr="007535C2">
        <w:t>servizio</w:t>
      </w:r>
      <w:r w:rsidRPr="007535C2">
        <w:rPr>
          <w:spacing w:val="31"/>
        </w:rPr>
        <w:t xml:space="preserve"> </w:t>
      </w:r>
      <w:r w:rsidRPr="007535C2">
        <w:t>asilo</w:t>
      </w:r>
      <w:r w:rsidRPr="007535C2">
        <w:rPr>
          <w:spacing w:val="19"/>
        </w:rPr>
        <w:t xml:space="preserve"> </w:t>
      </w:r>
      <w:r w:rsidRPr="007535C2">
        <w:rPr>
          <w:spacing w:val="-4"/>
        </w:rPr>
        <w:t>nido</w:t>
      </w:r>
      <w:r w:rsidRPr="007535C2">
        <w:t>/micronido o servizi educativi per la prima infanzia ai sensi del D.Lgs. n. 65/2017</w:t>
      </w:r>
      <w:r w:rsidRPr="007535C2">
        <w:rPr>
          <w:spacing w:val="-4"/>
        </w:rPr>
        <w:t>:</w:t>
      </w:r>
    </w:p>
    <w:p w14:paraId="6BD8BDCD" w14:textId="06F6EDC0" w:rsidR="008B36FB" w:rsidRPr="007535C2" w:rsidRDefault="005F3D58" w:rsidP="008B36FB">
      <w:pPr>
        <w:pStyle w:val="Paragrafoelenco"/>
        <w:spacing w:line="276" w:lineRule="auto"/>
        <w:jc w:val="both"/>
        <w:rPr>
          <w:spacing w:val="33"/>
        </w:rPr>
      </w:pPr>
      <w:r w:rsidRPr="007535C2">
        <w:rPr>
          <w:spacing w:val="-2"/>
        </w:rPr>
        <w:lastRenderedPageBreak/>
        <w:t xml:space="preserve">Denominazione </w:t>
      </w:r>
      <w:proofErr w:type="gramStart"/>
      <w:r w:rsidRPr="007535C2">
        <w:rPr>
          <w:spacing w:val="-2"/>
        </w:rPr>
        <w:t>Struttura</w:t>
      </w:r>
      <w:r w:rsidRPr="007535C2">
        <w:t>:_</w:t>
      </w:r>
      <w:proofErr w:type="gramEnd"/>
      <w:r w:rsidRPr="007535C2">
        <w:t>__________________________________</w:t>
      </w:r>
      <w:r w:rsidR="007535C2">
        <w:t>___</w:t>
      </w:r>
      <w:r w:rsidRPr="007535C2">
        <w:t>____________________________</w:t>
      </w:r>
      <w:r w:rsidRPr="007535C2">
        <w:rPr>
          <w:spacing w:val="33"/>
        </w:rPr>
        <w:t xml:space="preserve"> </w:t>
      </w:r>
    </w:p>
    <w:p w14:paraId="03F7EDF6" w14:textId="1D8D68A8" w:rsidR="008B36FB" w:rsidRPr="007535C2" w:rsidRDefault="005F3D58" w:rsidP="008B36FB">
      <w:pPr>
        <w:pStyle w:val="Paragrafoelenco"/>
        <w:spacing w:line="276" w:lineRule="auto"/>
        <w:jc w:val="both"/>
      </w:pPr>
      <w:r w:rsidRPr="007535C2">
        <w:t>Sita a ____</w:t>
      </w:r>
      <w:r w:rsidR="008B36FB" w:rsidRPr="007535C2">
        <w:t>______</w:t>
      </w:r>
      <w:r w:rsidRPr="007535C2">
        <w:t>____________</w:t>
      </w:r>
      <w:r w:rsidR="008B36FB" w:rsidRPr="007535C2">
        <w:t xml:space="preserve">in via </w:t>
      </w:r>
      <w:r w:rsidRPr="007535C2">
        <w:t>_____________</w:t>
      </w:r>
      <w:r w:rsidR="008B36FB" w:rsidRPr="007535C2">
        <w:t>____</w:t>
      </w:r>
      <w:r w:rsidRPr="007535C2">
        <w:t>_______</w:t>
      </w:r>
      <w:r w:rsidR="007535C2">
        <w:t>_</w:t>
      </w:r>
      <w:r w:rsidRPr="007535C2">
        <w:t>______________</w:t>
      </w:r>
      <w:r w:rsidR="008B36FB" w:rsidRPr="007535C2">
        <w:t>___</w:t>
      </w:r>
    </w:p>
    <w:p w14:paraId="57C5FED5" w14:textId="3CC186C3" w:rsidR="008B36FB" w:rsidRPr="007535C2" w:rsidRDefault="005F3D58" w:rsidP="008B36FB">
      <w:pPr>
        <w:pStyle w:val="Paragrafoelenco"/>
        <w:spacing w:line="276" w:lineRule="auto"/>
        <w:jc w:val="both"/>
        <w:rPr>
          <w:i/>
          <w:iCs/>
        </w:rPr>
      </w:pPr>
      <w:r w:rsidRPr="007535C2">
        <w:t>Contatti Telefonici:</w:t>
      </w:r>
      <w:r w:rsidRPr="007535C2">
        <w:rPr>
          <w:spacing w:val="38"/>
        </w:rPr>
        <w:t xml:space="preserve"> </w:t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  <w:spacing w:val="38"/>
        </w:rPr>
        <w:softHyphen/>
      </w:r>
      <w:r w:rsidRPr="007535C2">
        <w:rPr>
          <w:i/>
          <w:iCs/>
        </w:rPr>
        <w:t>______________________________________</w:t>
      </w:r>
      <w:r w:rsidR="007535C2">
        <w:rPr>
          <w:i/>
          <w:iCs/>
        </w:rPr>
        <w:t>______</w:t>
      </w:r>
      <w:r w:rsidRPr="007535C2">
        <w:rPr>
          <w:i/>
          <w:iCs/>
        </w:rPr>
        <w:t>______________</w:t>
      </w:r>
    </w:p>
    <w:p w14:paraId="0CA24D39" w14:textId="0DED472D" w:rsidR="007535C2" w:rsidRDefault="008B36FB" w:rsidP="008B36FB">
      <w:pPr>
        <w:pStyle w:val="Paragrafoelenco"/>
        <w:spacing w:line="276" w:lineRule="auto"/>
        <w:jc w:val="both"/>
      </w:pPr>
      <w:r w:rsidRPr="007535C2">
        <w:t>Costi retta mensil</w:t>
      </w:r>
      <w:r w:rsidR="007535C2">
        <w:t>e</w:t>
      </w:r>
      <w:proofErr w:type="gramStart"/>
      <w:r w:rsidR="005F3D58" w:rsidRPr="007535C2">
        <w:t>:</w:t>
      </w:r>
      <w:r w:rsidR="001A2924">
        <w:t xml:space="preserve"> :</w:t>
      </w:r>
      <w:proofErr w:type="gramEnd"/>
      <w:r w:rsidR="005F3D58" w:rsidRPr="007535C2">
        <w:t>____________________________________________</w:t>
      </w:r>
      <w:r w:rsidR="007535C2">
        <w:t>_____</w:t>
      </w:r>
      <w:r w:rsidR="005F3D58" w:rsidRPr="007535C2">
        <w:t>_________</w:t>
      </w:r>
    </w:p>
    <w:p w14:paraId="645412BB" w14:textId="4419EBFE" w:rsidR="007535C2" w:rsidRDefault="007535C2" w:rsidP="008B36FB">
      <w:pPr>
        <w:pStyle w:val="Paragrafoelenco"/>
        <w:spacing w:line="276" w:lineRule="auto"/>
        <w:jc w:val="both"/>
      </w:pPr>
      <w:r>
        <w:t>Data Iscrizione: _____________________________________________________________</w:t>
      </w:r>
    </w:p>
    <w:p w14:paraId="42062654" w14:textId="0199DB6C" w:rsidR="007535C2" w:rsidRDefault="001A2924" w:rsidP="008B36FB">
      <w:pPr>
        <w:pStyle w:val="Paragrafoelenco"/>
        <w:spacing w:line="276" w:lineRule="auto"/>
        <w:jc w:val="both"/>
      </w:pPr>
      <w:r>
        <w:t>Periodo di</w:t>
      </w:r>
      <w:r w:rsidR="008B36FB" w:rsidRPr="007535C2">
        <w:t xml:space="preserve"> frequenza: ______</w:t>
      </w:r>
      <w:r w:rsidR="007535C2">
        <w:t>___</w:t>
      </w:r>
      <w:r w:rsidR="008B36FB" w:rsidRPr="007535C2">
        <w:t>_________________</w:t>
      </w:r>
      <w:r w:rsidR="007535C2">
        <w:t>_______________</w:t>
      </w:r>
      <w:r w:rsidR="008B36FB" w:rsidRPr="007535C2">
        <w:t xml:space="preserve">_______________ </w:t>
      </w:r>
    </w:p>
    <w:p w14:paraId="2C44C368" w14:textId="7466FFE7" w:rsidR="008B36FB" w:rsidRPr="007535C2" w:rsidRDefault="007535C2" w:rsidP="008B36FB">
      <w:pPr>
        <w:pStyle w:val="Paragrafoelenco"/>
        <w:spacing w:line="276" w:lineRule="auto"/>
        <w:jc w:val="both"/>
      </w:pPr>
      <w:r>
        <w:t>T</w:t>
      </w:r>
      <w:r w:rsidR="008B36FB" w:rsidRPr="007535C2">
        <w:t>ot. Mesi ____________</w:t>
      </w:r>
    </w:p>
    <w:p w14:paraId="18878BBE" w14:textId="41EACD39" w:rsidR="00811682" w:rsidRPr="007535C2" w:rsidRDefault="00A214CC" w:rsidP="007240DA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535C2">
        <w:t>ch</w:t>
      </w:r>
      <w:r w:rsidR="00811682" w:rsidRPr="007535C2">
        <w:t xml:space="preserve">e </w:t>
      </w:r>
      <w:r w:rsidR="00831FF5" w:rsidRPr="007535C2">
        <w:t xml:space="preserve">le attività </w:t>
      </w:r>
      <w:r w:rsidR="00A049A7" w:rsidRPr="007535C2">
        <w:t xml:space="preserve">ammesse dall’Avviso </w:t>
      </w:r>
      <w:r w:rsidR="00811682" w:rsidRPr="007535C2">
        <w:t>sono fruite dal</w:t>
      </w:r>
      <w:r w:rsidR="009A423D" w:rsidRPr="007535C2">
        <w:t>/dalla</w:t>
      </w:r>
      <w:r w:rsidR="00811682" w:rsidRPr="007535C2">
        <w:t xml:space="preserve"> minore nel periodo </w:t>
      </w:r>
      <w:r w:rsidR="00A049A7" w:rsidRPr="007535C2">
        <w:t>dal 01 gennaio al 31 dicembre 2024 (anni educativi 2023/2024 e 2024/2025), per massimo 11 mensilità</w:t>
      </w:r>
      <w:r w:rsidR="00811682" w:rsidRPr="007535C2">
        <w:t>;</w:t>
      </w:r>
    </w:p>
    <w:p w14:paraId="0261568D" w14:textId="0A3157CA" w:rsidR="00A049A7" w:rsidRPr="007535C2" w:rsidRDefault="00A049A7" w:rsidP="007240DA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535C2">
        <w:rPr>
          <w:b/>
          <w:bCs/>
        </w:rPr>
        <w:t>di NON</w:t>
      </w:r>
      <w:r w:rsidRPr="007535C2">
        <w:t xml:space="preserve"> beneficiare per il medesimo periodo di similari aiuti a sostegno della retta (esempio BONUS INPS, etc.)</w:t>
      </w:r>
    </w:p>
    <w:p w14:paraId="0E87747D" w14:textId="7358FC25" w:rsidR="00811682" w:rsidRPr="007535C2" w:rsidRDefault="00553D35" w:rsidP="007240DA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535C2">
        <w:t xml:space="preserve">di essere a conoscenza </w:t>
      </w:r>
      <w:r w:rsidR="00811682" w:rsidRPr="007535C2">
        <w:t xml:space="preserve">che il competente Ufficio, a seguito di </w:t>
      </w:r>
      <w:r w:rsidR="001A2924">
        <w:t>esame istruttorio delle istanze</w:t>
      </w:r>
      <w:r w:rsidR="00811682" w:rsidRPr="007535C2">
        <w:t xml:space="preserve"> pervenute, provvederà a stilare un elenco sulla base del valore ISEE, partendo dal più basso.</w:t>
      </w:r>
    </w:p>
    <w:p w14:paraId="2393EAD2" w14:textId="77777777" w:rsidR="007240DA" w:rsidRPr="007535C2" w:rsidRDefault="00811682" w:rsidP="007240DA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535C2">
        <w:t xml:space="preserve">che il contributo sarà erogato in ordine di elenco e fino a concorrenza delle risorse disponibili, </w:t>
      </w:r>
      <w:r w:rsidR="007240DA" w:rsidRPr="007535C2">
        <w:t xml:space="preserve">e liquidato </w:t>
      </w:r>
      <w:r w:rsidRPr="007535C2">
        <w:t xml:space="preserve">entro il </w:t>
      </w:r>
      <w:r w:rsidR="007240DA" w:rsidRPr="007535C2">
        <w:t>28.02.2025;</w:t>
      </w:r>
    </w:p>
    <w:p w14:paraId="4361C047" w14:textId="7045822E" w:rsidR="009F0082" w:rsidRPr="007535C2" w:rsidRDefault="003D2BC3" w:rsidP="007240DA">
      <w:pPr>
        <w:pStyle w:val="Paragrafoelenco"/>
        <w:numPr>
          <w:ilvl w:val="0"/>
          <w:numId w:val="22"/>
        </w:numPr>
        <w:spacing w:line="276" w:lineRule="auto"/>
        <w:jc w:val="both"/>
      </w:pPr>
      <w:r w:rsidRPr="007535C2">
        <w:t xml:space="preserve">di aver preso visione dell’Informativa resa ai sensi dell’art. 13 Reg. UE </w:t>
      </w:r>
      <w:r w:rsidRPr="007535C2">
        <w:rPr>
          <w:bCs/>
          <w:color w:val="auto"/>
        </w:rPr>
        <w:t>2016/679</w:t>
      </w:r>
      <w:r w:rsidR="0038190B" w:rsidRPr="007535C2">
        <w:rPr>
          <w:bCs/>
          <w:color w:val="auto"/>
        </w:rPr>
        <w:t xml:space="preserve"> e </w:t>
      </w:r>
      <w:r w:rsidR="009F0082" w:rsidRPr="007535C2">
        <w:t xml:space="preserve">di autorizzare il Comune di Turi, ai sensi del D. Lgs. 196/2003 e del Reg. UE n. 2016/679 del 7/04/2016 al trattamento dei dati personali, di cui verrà in possesso, per le finalità connesse all’espletamento della procedura </w:t>
      </w:r>
      <w:r w:rsidR="00883D9E" w:rsidRPr="007535C2">
        <w:t xml:space="preserve">di </w:t>
      </w:r>
      <w:r w:rsidR="004C05D0" w:rsidRPr="007535C2">
        <w:t xml:space="preserve">erogazione dei </w:t>
      </w:r>
      <w:r w:rsidR="00F83277" w:rsidRPr="007535C2">
        <w:t>Contributi Economici</w:t>
      </w:r>
      <w:r w:rsidR="00496F36" w:rsidRPr="007535C2">
        <w:t>.</w:t>
      </w:r>
    </w:p>
    <w:p w14:paraId="0EB6DF3F" w14:textId="77777777" w:rsidR="009A423D" w:rsidRPr="007535C2" w:rsidRDefault="009A423D" w:rsidP="007240DA">
      <w:pPr>
        <w:autoSpaceDE w:val="0"/>
        <w:autoSpaceDN w:val="0"/>
        <w:adjustRightInd w:val="0"/>
        <w:spacing w:before="240" w:line="276" w:lineRule="auto"/>
        <w:jc w:val="both"/>
        <w:rPr>
          <w:b/>
          <w:bCs/>
          <w:color w:val="000000"/>
        </w:rPr>
      </w:pPr>
    </w:p>
    <w:p w14:paraId="6AA36CCB" w14:textId="754FBA9C" w:rsidR="00080AB1" w:rsidRPr="007535C2" w:rsidRDefault="00080AB1" w:rsidP="007240DA">
      <w:pPr>
        <w:autoSpaceDE w:val="0"/>
        <w:autoSpaceDN w:val="0"/>
        <w:adjustRightInd w:val="0"/>
        <w:spacing w:before="240" w:line="276" w:lineRule="auto"/>
        <w:jc w:val="both"/>
        <w:rPr>
          <w:color w:val="000000"/>
        </w:rPr>
      </w:pPr>
      <w:r w:rsidRPr="007535C2">
        <w:rPr>
          <w:b/>
          <w:bCs/>
          <w:color w:val="000000"/>
        </w:rPr>
        <w:t>Si allega la seguente documentazione</w:t>
      </w:r>
      <w:r w:rsidR="007240DA" w:rsidRPr="007535C2">
        <w:rPr>
          <w:b/>
          <w:bCs/>
          <w:color w:val="000000"/>
        </w:rPr>
        <w:t>, a pena di esclusione</w:t>
      </w:r>
      <w:r w:rsidRPr="007535C2">
        <w:rPr>
          <w:color w:val="000000"/>
        </w:rPr>
        <w:t>:</w:t>
      </w:r>
    </w:p>
    <w:p w14:paraId="5FDC72D8" w14:textId="50FA5A68" w:rsidR="00080AB1" w:rsidRPr="007535C2" w:rsidRDefault="00080AB1" w:rsidP="007240DA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7535C2">
        <w:rPr>
          <w:color w:val="000000"/>
        </w:rPr>
        <w:t xml:space="preserve">documento di identità in corso di validità del richiedente; </w:t>
      </w:r>
    </w:p>
    <w:p w14:paraId="5F2E7538" w14:textId="77777777" w:rsidR="007535C2" w:rsidRDefault="00080AB1" w:rsidP="007535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7535C2">
        <w:rPr>
          <w:color w:val="000000"/>
        </w:rPr>
        <w:t>certificazione I</w:t>
      </w:r>
      <w:r w:rsidR="007240DA" w:rsidRPr="007535C2">
        <w:rPr>
          <w:color w:val="000000"/>
        </w:rPr>
        <w:t>SEE Ordinario per anno 2024</w:t>
      </w:r>
      <w:r w:rsidRPr="007535C2">
        <w:rPr>
          <w:color w:val="000000"/>
        </w:rPr>
        <w:t>;</w:t>
      </w:r>
      <w:bookmarkStart w:id="1" w:name="_Hlk145496419"/>
    </w:p>
    <w:p w14:paraId="1B29A74C" w14:textId="21A2650C" w:rsidR="0033581D" w:rsidRPr="007535C2" w:rsidRDefault="007240DA" w:rsidP="007535C2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7535C2">
        <w:t>documentazione attestante</w:t>
      </w:r>
      <w:r w:rsidR="0033581D" w:rsidRPr="007535C2">
        <w:t xml:space="preserve"> la frequenza ed i</w:t>
      </w:r>
      <w:r w:rsidRPr="007535C2">
        <w:t>l pagamento tracciabile (</w:t>
      </w:r>
      <w:r w:rsidR="001A2924">
        <w:t xml:space="preserve">es. </w:t>
      </w:r>
      <w:r w:rsidRPr="007535C2">
        <w:t>copia del bonifico di pagamento, dell’assegno o la ricevuta del Pos, da cui si evinca chiaramente periodo e minore inte</w:t>
      </w:r>
      <w:r w:rsidR="007535C2">
        <w:t>res</w:t>
      </w:r>
      <w:r w:rsidRPr="007535C2">
        <w:t xml:space="preserve">sato) relativa alle spese sostenute per la frequenza </w:t>
      </w:r>
      <w:r w:rsidR="0033581D" w:rsidRPr="007535C2">
        <w:t>del Servizio asilo nido/micronido o dei servizi educativi per la prima infanzia ai sensi del d. lgs. n. 65/2017</w:t>
      </w:r>
      <w:r w:rsidR="0033581D" w:rsidRPr="007535C2">
        <w:rPr>
          <w:color w:val="000000"/>
        </w:rPr>
        <w:t xml:space="preserve">, afferenti </w:t>
      </w:r>
      <w:proofErr w:type="gramStart"/>
      <w:r w:rsidR="0033581D" w:rsidRPr="007535C2">
        <w:rPr>
          <w:color w:val="000000"/>
        </w:rPr>
        <w:t>il</w:t>
      </w:r>
      <w:proofErr w:type="gramEnd"/>
      <w:r w:rsidR="0033581D" w:rsidRPr="007535C2">
        <w:rPr>
          <w:color w:val="000000"/>
        </w:rPr>
        <w:t xml:space="preserve"> periodo dal 01 gennaio al 31 dicembre </w:t>
      </w:r>
      <w:r w:rsidR="0033581D" w:rsidRPr="001A2924">
        <w:rPr>
          <w:color w:val="000000"/>
        </w:rPr>
        <w:t>2024 (</w:t>
      </w:r>
      <w:r w:rsidR="0033581D" w:rsidRPr="001A2924">
        <w:t>anni educativi 2023/2024 e 2024/2025)</w:t>
      </w:r>
    </w:p>
    <w:p w14:paraId="682443A1" w14:textId="2803CE9A" w:rsidR="007240DA" w:rsidRPr="007535C2" w:rsidRDefault="007240DA" w:rsidP="007535C2">
      <w:pPr>
        <w:autoSpaceDE w:val="0"/>
        <w:autoSpaceDN w:val="0"/>
        <w:adjustRightInd w:val="0"/>
        <w:spacing w:line="276" w:lineRule="auto"/>
        <w:jc w:val="both"/>
      </w:pPr>
    </w:p>
    <w:p w14:paraId="356504BD" w14:textId="77777777" w:rsidR="00080AB1" w:rsidRPr="007535C2" w:rsidRDefault="00080AB1" w:rsidP="007240DA">
      <w:pPr>
        <w:spacing w:before="240" w:line="276" w:lineRule="auto"/>
        <w:jc w:val="both"/>
        <w:rPr>
          <w:rFonts w:eastAsia="Calibri"/>
          <w:b/>
          <w:u w:val="single"/>
        </w:rPr>
      </w:pPr>
    </w:p>
    <w:p w14:paraId="655C12CB" w14:textId="5426713A" w:rsidR="00080AB1" w:rsidRPr="007535C2" w:rsidRDefault="00080AB1" w:rsidP="007240DA">
      <w:pPr>
        <w:spacing w:line="276" w:lineRule="auto"/>
        <w:jc w:val="both"/>
      </w:pPr>
      <w:r w:rsidRPr="007535C2">
        <w:t>Data</w:t>
      </w:r>
      <w:r w:rsidR="007240DA" w:rsidRPr="007535C2">
        <w:t xml:space="preserve">, </w:t>
      </w:r>
      <w:r w:rsidRPr="007535C2">
        <w:t xml:space="preserve">____________      </w:t>
      </w:r>
    </w:p>
    <w:p w14:paraId="1849EB76" w14:textId="77777777" w:rsidR="00080AB1" w:rsidRPr="007535C2" w:rsidRDefault="00080AB1" w:rsidP="007240DA">
      <w:pPr>
        <w:spacing w:line="276" w:lineRule="auto"/>
        <w:jc w:val="both"/>
      </w:pPr>
    </w:p>
    <w:p w14:paraId="66DACF0E" w14:textId="6B790186" w:rsidR="00080AB1" w:rsidRPr="007535C2" w:rsidRDefault="00080AB1" w:rsidP="007240DA">
      <w:pPr>
        <w:spacing w:line="276" w:lineRule="auto"/>
        <w:jc w:val="both"/>
      </w:pPr>
      <w:r w:rsidRPr="007535C2">
        <w:t xml:space="preserve">                                                                                             </w:t>
      </w:r>
      <w:r w:rsidR="007240DA" w:rsidRPr="007535C2">
        <w:t xml:space="preserve">           </w:t>
      </w:r>
      <w:r w:rsidRPr="007535C2">
        <w:t xml:space="preserve">FIRMA </w:t>
      </w:r>
    </w:p>
    <w:p w14:paraId="08467073" w14:textId="16610B21" w:rsidR="007240DA" w:rsidRPr="007535C2" w:rsidRDefault="00080AB1" w:rsidP="007240DA">
      <w:pPr>
        <w:spacing w:line="276" w:lineRule="auto"/>
        <w:jc w:val="both"/>
      </w:pPr>
      <w:r w:rsidRPr="007535C2">
        <w:t xml:space="preserve">                                                                                     ____</w:t>
      </w:r>
      <w:r w:rsidR="007240DA" w:rsidRPr="007535C2">
        <w:t>____________</w:t>
      </w:r>
      <w:r w:rsidRPr="007535C2">
        <w:t>____________</w:t>
      </w:r>
      <w:r w:rsidRPr="007535C2">
        <w:rPr>
          <w:b/>
        </w:rPr>
        <w:tab/>
        <w:t xml:space="preserve">                      </w:t>
      </w:r>
      <w:r w:rsidRPr="007535C2">
        <w:t xml:space="preserve">        </w:t>
      </w:r>
      <w:r w:rsidRPr="007535C2">
        <w:rPr>
          <w:b/>
        </w:rPr>
        <w:t xml:space="preserve">               </w:t>
      </w:r>
    </w:p>
    <w:p w14:paraId="0EBFF402" w14:textId="77777777" w:rsidR="00562676" w:rsidRDefault="00562676" w:rsidP="00080AB1">
      <w:pPr>
        <w:spacing w:before="240"/>
        <w:jc w:val="both"/>
        <w:rPr>
          <w:rFonts w:eastAsia="Calibri"/>
          <w:b/>
        </w:rPr>
      </w:pPr>
    </w:p>
    <w:p w14:paraId="1CD0C520" w14:textId="0FF2264B" w:rsidR="005F3D58" w:rsidRDefault="00562676" w:rsidP="001A2924">
      <w:pPr>
        <w:spacing w:before="240"/>
        <w:jc w:val="both"/>
      </w:pPr>
      <w:r>
        <w:rPr>
          <w:rFonts w:eastAsia="Calibri"/>
          <w:b/>
        </w:rPr>
        <w:t>S</w:t>
      </w:r>
      <w:r w:rsidR="00080AB1" w:rsidRPr="007535C2">
        <w:rPr>
          <w:rFonts w:eastAsia="Calibri"/>
          <w:b/>
        </w:rPr>
        <w:t xml:space="preserve">i specifica che, a </w:t>
      </w:r>
      <w:bookmarkEnd w:id="1"/>
      <w:r w:rsidR="00080AB1" w:rsidRPr="007535C2">
        <w:rPr>
          <w:rFonts w:eastAsia="Calibri"/>
          <w:b/>
        </w:rPr>
        <w:t>pena di esclusione della presente istanza,</w:t>
      </w:r>
      <w:r w:rsidR="00080AB1" w:rsidRPr="007535C2">
        <w:rPr>
          <w:rFonts w:eastAsia="Calibri"/>
          <w:bCs/>
        </w:rPr>
        <w:t xml:space="preserve"> in caso di trasmissione a mezzo PEC, i documenti allegati alle domande di partecipazione devono essere contenuti in un unico file in formato PDF/A. Non saranno ammesse foto o formati diversi. Nel caso di istanze afferenti due o </w:t>
      </w:r>
      <w:r w:rsidR="009A423D" w:rsidRPr="007535C2">
        <w:rPr>
          <w:rFonts w:eastAsia="Calibri"/>
          <w:bCs/>
        </w:rPr>
        <w:t>più minori</w:t>
      </w:r>
      <w:r w:rsidR="00080AB1" w:rsidRPr="007535C2">
        <w:rPr>
          <w:rFonts w:eastAsia="Calibri"/>
          <w:bCs/>
        </w:rPr>
        <w:t xml:space="preserve"> appartenenti allo stesso nucleo familiare, le stesse dovranno pervenire su singoli modelli con relativi allegati per ciascuno di essi</w:t>
      </w:r>
      <w:r w:rsidR="001A2924">
        <w:rPr>
          <w:rFonts w:eastAsia="Calibri"/>
          <w:bCs/>
        </w:rPr>
        <w:t>.</w:t>
      </w:r>
    </w:p>
    <w:sectPr w:rsidR="005F3D58" w:rsidSect="00DD74E6">
      <w:pgSz w:w="11906" w:h="16838"/>
      <w:pgMar w:top="1417" w:right="1134" w:bottom="1134" w:left="1134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.15pt;height:18.1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DD860629"/>
    <w:multiLevelType w:val="hybridMultilevel"/>
    <w:tmpl w:val="AE87968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1C40F3"/>
    <w:multiLevelType w:val="hybridMultilevel"/>
    <w:tmpl w:val="F77E2ED6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B13867"/>
    <w:multiLevelType w:val="hybridMultilevel"/>
    <w:tmpl w:val="2B920B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136550"/>
    <w:multiLevelType w:val="hybridMultilevel"/>
    <w:tmpl w:val="8D1E4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EE5274"/>
    <w:multiLevelType w:val="hybridMultilevel"/>
    <w:tmpl w:val="DF0439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67A85"/>
    <w:multiLevelType w:val="hybridMultilevel"/>
    <w:tmpl w:val="1C8C6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B57910"/>
    <w:multiLevelType w:val="hybridMultilevel"/>
    <w:tmpl w:val="6C72C1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865457"/>
    <w:multiLevelType w:val="hybridMultilevel"/>
    <w:tmpl w:val="DEA272AE"/>
    <w:lvl w:ilvl="0" w:tplc="04100001">
      <w:start w:val="1"/>
      <w:numFmt w:val="bullet"/>
      <w:lvlText w:val=""/>
      <w:lvlJc w:val="left"/>
      <w:pPr>
        <w:ind w:left="602" w:hanging="360"/>
      </w:pPr>
      <w:rPr>
        <w:rFonts w:ascii="Symbol" w:hAnsi="Symbol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22" w:hanging="360"/>
      </w:pPr>
    </w:lvl>
    <w:lvl w:ilvl="2" w:tplc="0410001B" w:tentative="1">
      <w:start w:val="1"/>
      <w:numFmt w:val="lowerRoman"/>
      <w:lvlText w:val="%3."/>
      <w:lvlJc w:val="right"/>
      <w:pPr>
        <w:ind w:left="2042" w:hanging="180"/>
      </w:pPr>
    </w:lvl>
    <w:lvl w:ilvl="3" w:tplc="0410000F" w:tentative="1">
      <w:start w:val="1"/>
      <w:numFmt w:val="decimal"/>
      <w:lvlText w:val="%4."/>
      <w:lvlJc w:val="left"/>
      <w:pPr>
        <w:ind w:left="2762" w:hanging="360"/>
      </w:pPr>
    </w:lvl>
    <w:lvl w:ilvl="4" w:tplc="04100019" w:tentative="1">
      <w:start w:val="1"/>
      <w:numFmt w:val="lowerLetter"/>
      <w:lvlText w:val="%5."/>
      <w:lvlJc w:val="left"/>
      <w:pPr>
        <w:ind w:left="3482" w:hanging="360"/>
      </w:pPr>
    </w:lvl>
    <w:lvl w:ilvl="5" w:tplc="0410001B" w:tentative="1">
      <w:start w:val="1"/>
      <w:numFmt w:val="lowerRoman"/>
      <w:lvlText w:val="%6."/>
      <w:lvlJc w:val="right"/>
      <w:pPr>
        <w:ind w:left="4202" w:hanging="180"/>
      </w:pPr>
    </w:lvl>
    <w:lvl w:ilvl="6" w:tplc="0410000F" w:tentative="1">
      <w:start w:val="1"/>
      <w:numFmt w:val="decimal"/>
      <w:lvlText w:val="%7."/>
      <w:lvlJc w:val="left"/>
      <w:pPr>
        <w:ind w:left="4922" w:hanging="360"/>
      </w:pPr>
    </w:lvl>
    <w:lvl w:ilvl="7" w:tplc="04100019" w:tentative="1">
      <w:start w:val="1"/>
      <w:numFmt w:val="lowerLetter"/>
      <w:lvlText w:val="%8."/>
      <w:lvlJc w:val="left"/>
      <w:pPr>
        <w:ind w:left="5642" w:hanging="360"/>
      </w:pPr>
    </w:lvl>
    <w:lvl w:ilvl="8" w:tplc="0410001B" w:tentative="1">
      <w:start w:val="1"/>
      <w:numFmt w:val="lowerRoman"/>
      <w:lvlText w:val="%9."/>
      <w:lvlJc w:val="right"/>
      <w:pPr>
        <w:ind w:left="6362" w:hanging="180"/>
      </w:pPr>
    </w:lvl>
  </w:abstractNum>
  <w:abstractNum w:abstractNumId="8" w15:restartNumberingAfterBreak="0">
    <w:nsid w:val="25AC78C6"/>
    <w:multiLevelType w:val="hybridMultilevel"/>
    <w:tmpl w:val="3FF4F9F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8E68B9"/>
    <w:multiLevelType w:val="hybridMultilevel"/>
    <w:tmpl w:val="7A7A05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75DC9"/>
    <w:multiLevelType w:val="hybridMultilevel"/>
    <w:tmpl w:val="7438E81E"/>
    <w:lvl w:ilvl="0" w:tplc="FF3C39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5CFEC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FEE0C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F263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1FCAB8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2CF2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AAAE2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8431D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AD0E48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9F24332"/>
    <w:multiLevelType w:val="hybridMultilevel"/>
    <w:tmpl w:val="0876DB0C"/>
    <w:lvl w:ilvl="0" w:tplc="79FACE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52731D"/>
    <w:multiLevelType w:val="hybridMultilevel"/>
    <w:tmpl w:val="BEA0976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327482"/>
    <w:multiLevelType w:val="multilevel"/>
    <w:tmpl w:val="1700E180"/>
    <w:lvl w:ilvl="0">
      <w:start w:val="1"/>
      <w:numFmt w:val="none"/>
      <w:pStyle w:val="Titolo1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4" w15:restartNumberingAfterBreak="0">
    <w:nsid w:val="4248170E"/>
    <w:multiLevelType w:val="hybridMultilevel"/>
    <w:tmpl w:val="378085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624810"/>
    <w:multiLevelType w:val="multilevel"/>
    <w:tmpl w:val="C5C228D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504227FE"/>
    <w:multiLevelType w:val="hybridMultilevel"/>
    <w:tmpl w:val="7E3417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756EE3"/>
    <w:multiLevelType w:val="hybridMultilevel"/>
    <w:tmpl w:val="972265EA"/>
    <w:lvl w:ilvl="0" w:tplc="0410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51FB5B48"/>
    <w:multiLevelType w:val="hybridMultilevel"/>
    <w:tmpl w:val="263E5F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13662"/>
    <w:multiLevelType w:val="hybridMultilevel"/>
    <w:tmpl w:val="094CFC1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C642DE0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159A4"/>
    <w:multiLevelType w:val="hybridMultilevel"/>
    <w:tmpl w:val="97C877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4B063F"/>
    <w:multiLevelType w:val="hybridMultilevel"/>
    <w:tmpl w:val="B14054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2F1E3E"/>
    <w:multiLevelType w:val="hybridMultilevel"/>
    <w:tmpl w:val="19620C0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02756C"/>
    <w:multiLevelType w:val="hybridMultilevel"/>
    <w:tmpl w:val="F91EC10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402F6A"/>
    <w:multiLevelType w:val="hybridMultilevel"/>
    <w:tmpl w:val="65F6E7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B842DB"/>
    <w:multiLevelType w:val="hybridMultilevel"/>
    <w:tmpl w:val="FA5AF48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EC5324"/>
    <w:multiLevelType w:val="hybridMultilevel"/>
    <w:tmpl w:val="81BC8A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C61894"/>
    <w:multiLevelType w:val="hybridMultilevel"/>
    <w:tmpl w:val="37E26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5"/>
  </w:num>
  <w:num w:numId="3">
    <w:abstractNumId w:val="26"/>
  </w:num>
  <w:num w:numId="4">
    <w:abstractNumId w:val="5"/>
  </w:num>
  <w:num w:numId="5">
    <w:abstractNumId w:val="21"/>
  </w:num>
  <w:num w:numId="6">
    <w:abstractNumId w:val="4"/>
  </w:num>
  <w:num w:numId="7">
    <w:abstractNumId w:val="8"/>
  </w:num>
  <w:num w:numId="8">
    <w:abstractNumId w:val="14"/>
  </w:num>
  <w:num w:numId="9">
    <w:abstractNumId w:val="0"/>
  </w:num>
  <w:num w:numId="10">
    <w:abstractNumId w:val="27"/>
  </w:num>
  <w:num w:numId="11">
    <w:abstractNumId w:val="9"/>
  </w:num>
  <w:num w:numId="12">
    <w:abstractNumId w:val="18"/>
  </w:num>
  <w:num w:numId="13">
    <w:abstractNumId w:val="24"/>
  </w:num>
  <w:num w:numId="14">
    <w:abstractNumId w:val="19"/>
  </w:num>
  <w:num w:numId="15">
    <w:abstractNumId w:val="1"/>
  </w:num>
  <w:num w:numId="16">
    <w:abstractNumId w:val="6"/>
  </w:num>
  <w:num w:numId="17">
    <w:abstractNumId w:val="12"/>
  </w:num>
  <w:num w:numId="18">
    <w:abstractNumId w:val="17"/>
  </w:num>
  <w:num w:numId="19">
    <w:abstractNumId w:val="16"/>
  </w:num>
  <w:num w:numId="20">
    <w:abstractNumId w:val="2"/>
  </w:num>
  <w:num w:numId="21">
    <w:abstractNumId w:val="11"/>
  </w:num>
  <w:num w:numId="22">
    <w:abstractNumId w:val="23"/>
  </w:num>
  <w:num w:numId="23">
    <w:abstractNumId w:val="20"/>
  </w:num>
  <w:num w:numId="24">
    <w:abstractNumId w:val="10"/>
  </w:num>
  <w:num w:numId="25">
    <w:abstractNumId w:val="7"/>
  </w:num>
  <w:num w:numId="26">
    <w:abstractNumId w:val="3"/>
  </w:num>
  <w:num w:numId="27">
    <w:abstractNumId w:val="22"/>
  </w:num>
  <w:num w:numId="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4E6"/>
    <w:rsid w:val="00007370"/>
    <w:rsid w:val="0002214E"/>
    <w:rsid w:val="00035F47"/>
    <w:rsid w:val="00080AB1"/>
    <w:rsid w:val="00086CF6"/>
    <w:rsid w:val="000D034D"/>
    <w:rsid w:val="000E1207"/>
    <w:rsid w:val="0010020D"/>
    <w:rsid w:val="00130E60"/>
    <w:rsid w:val="00142707"/>
    <w:rsid w:val="001766E9"/>
    <w:rsid w:val="00183B97"/>
    <w:rsid w:val="001A0035"/>
    <w:rsid w:val="001A2924"/>
    <w:rsid w:val="001E22E1"/>
    <w:rsid w:val="00202444"/>
    <w:rsid w:val="002039F9"/>
    <w:rsid w:val="002079AD"/>
    <w:rsid w:val="0021620D"/>
    <w:rsid w:val="00250F83"/>
    <w:rsid w:val="002868BB"/>
    <w:rsid w:val="00287A29"/>
    <w:rsid w:val="00294120"/>
    <w:rsid w:val="002B2246"/>
    <w:rsid w:val="002B22E8"/>
    <w:rsid w:val="002E083E"/>
    <w:rsid w:val="0033581D"/>
    <w:rsid w:val="00363EC2"/>
    <w:rsid w:val="003719B9"/>
    <w:rsid w:val="0037266B"/>
    <w:rsid w:val="0038190B"/>
    <w:rsid w:val="00386F51"/>
    <w:rsid w:val="003934AA"/>
    <w:rsid w:val="003D2BC3"/>
    <w:rsid w:val="003E58B8"/>
    <w:rsid w:val="004031EE"/>
    <w:rsid w:val="004143FF"/>
    <w:rsid w:val="0042246C"/>
    <w:rsid w:val="0042302F"/>
    <w:rsid w:val="0045400A"/>
    <w:rsid w:val="00462BFC"/>
    <w:rsid w:val="00474D78"/>
    <w:rsid w:val="00496F36"/>
    <w:rsid w:val="004C05D0"/>
    <w:rsid w:val="004D50F4"/>
    <w:rsid w:val="00515CC2"/>
    <w:rsid w:val="00524F43"/>
    <w:rsid w:val="00553D35"/>
    <w:rsid w:val="00562676"/>
    <w:rsid w:val="005734F2"/>
    <w:rsid w:val="005A20EC"/>
    <w:rsid w:val="005B50C8"/>
    <w:rsid w:val="005B626E"/>
    <w:rsid w:val="005D5778"/>
    <w:rsid w:val="005F3538"/>
    <w:rsid w:val="005F3D58"/>
    <w:rsid w:val="005F5323"/>
    <w:rsid w:val="00626275"/>
    <w:rsid w:val="00666030"/>
    <w:rsid w:val="006820D9"/>
    <w:rsid w:val="006D1332"/>
    <w:rsid w:val="007240DA"/>
    <w:rsid w:val="007268EA"/>
    <w:rsid w:val="007302BC"/>
    <w:rsid w:val="00752A59"/>
    <w:rsid w:val="007535C2"/>
    <w:rsid w:val="00767634"/>
    <w:rsid w:val="007C1E0B"/>
    <w:rsid w:val="007E43FE"/>
    <w:rsid w:val="00811682"/>
    <w:rsid w:val="008178FD"/>
    <w:rsid w:val="00831FF5"/>
    <w:rsid w:val="00840145"/>
    <w:rsid w:val="00842FC1"/>
    <w:rsid w:val="008668C7"/>
    <w:rsid w:val="00883D9E"/>
    <w:rsid w:val="00890937"/>
    <w:rsid w:val="00893509"/>
    <w:rsid w:val="008B36FB"/>
    <w:rsid w:val="008B7CD5"/>
    <w:rsid w:val="008C0990"/>
    <w:rsid w:val="008F3CEC"/>
    <w:rsid w:val="00902D37"/>
    <w:rsid w:val="00912CC1"/>
    <w:rsid w:val="00944335"/>
    <w:rsid w:val="00957E34"/>
    <w:rsid w:val="00980433"/>
    <w:rsid w:val="009A423D"/>
    <w:rsid w:val="009F0082"/>
    <w:rsid w:val="00A049A7"/>
    <w:rsid w:val="00A214CC"/>
    <w:rsid w:val="00A5232B"/>
    <w:rsid w:val="00A5319C"/>
    <w:rsid w:val="00A63DCD"/>
    <w:rsid w:val="00A70821"/>
    <w:rsid w:val="00A97E27"/>
    <w:rsid w:val="00AC45B2"/>
    <w:rsid w:val="00AE3794"/>
    <w:rsid w:val="00B204F6"/>
    <w:rsid w:val="00B54695"/>
    <w:rsid w:val="00B65136"/>
    <w:rsid w:val="00B96FBA"/>
    <w:rsid w:val="00BA6A8A"/>
    <w:rsid w:val="00BB4AFF"/>
    <w:rsid w:val="00BC3EF8"/>
    <w:rsid w:val="00BF2002"/>
    <w:rsid w:val="00BF55A2"/>
    <w:rsid w:val="00C329D6"/>
    <w:rsid w:val="00C414A9"/>
    <w:rsid w:val="00C5575F"/>
    <w:rsid w:val="00C9208D"/>
    <w:rsid w:val="00CD1AE4"/>
    <w:rsid w:val="00CE3398"/>
    <w:rsid w:val="00DC3F60"/>
    <w:rsid w:val="00DD74E6"/>
    <w:rsid w:val="00DE58C9"/>
    <w:rsid w:val="00DF5212"/>
    <w:rsid w:val="00E0391E"/>
    <w:rsid w:val="00E13019"/>
    <w:rsid w:val="00E21EA0"/>
    <w:rsid w:val="00E30D29"/>
    <w:rsid w:val="00E646E5"/>
    <w:rsid w:val="00E7302D"/>
    <w:rsid w:val="00E97E9A"/>
    <w:rsid w:val="00EB511F"/>
    <w:rsid w:val="00F13113"/>
    <w:rsid w:val="00F24D76"/>
    <w:rsid w:val="00F4070E"/>
    <w:rsid w:val="00F83277"/>
    <w:rsid w:val="00F9318B"/>
    <w:rsid w:val="00FA126F"/>
    <w:rsid w:val="00FA6441"/>
    <w:rsid w:val="00FB6B3C"/>
    <w:rsid w:val="00FE2223"/>
    <w:rsid w:val="00FF6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62722E5"/>
  <w15:docId w15:val="{87E8A38B-715B-467F-91BB-4F1D4910A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C6479"/>
    <w:rPr>
      <w:rFonts w:ascii="Times New Roman" w:eastAsia="Times New Roman" w:hAnsi="Times New Roman" w:cs="Times New Roman"/>
      <w:color w:val="00000A"/>
      <w:sz w:val="24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qFormat/>
    <w:rsid w:val="000C6479"/>
    <w:pPr>
      <w:keepNext/>
      <w:numPr>
        <w:numId w:val="1"/>
      </w:numPr>
      <w:jc w:val="center"/>
      <w:outlineLvl w:val="0"/>
    </w:pPr>
    <w:rPr>
      <w:szCs w:val="20"/>
    </w:rPr>
  </w:style>
  <w:style w:type="character" w:customStyle="1" w:styleId="WW8Num1z0">
    <w:name w:val="WW8Num1z0"/>
    <w:qFormat/>
    <w:rsid w:val="000C6479"/>
    <w:rPr>
      <w:b/>
    </w:rPr>
  </w:style>
  <w:style w:type="character" w:customStyle="1" w:styleId="WW8Num1z2">
    <w:name w:val="WW8Num1z2"/>
    <w:qFormat/>
    <w:rsid w:val="000C6479"/>
    <w:rPr>
      <w:rFonts w:ascii="Symbol" w:hAnsi="Symbol" w:cs="Symbol"/>
      <w:b/>
    </w:rPr>
  </w:style>
  <w:style w:type="character" w:customStyle="1" w:styleId="WW8Num1z3">
    <w:name w:val="WW8Num1z3"/>
    <w:qFormat/>
    <w:rsid w:val="000C6479"/>
  </w:style>
  <w:style w:type="character" w:customStyle="1" w:styleId="WW8Num1z4">
    <w:name w:val="WW8Num1z4"/>
    <w:qFormat/>
    <w:rsid w:val="000C6479"/>
  </w:style>
  <w:style w:type="character" w:customStyle="1" w:styleId="WW8Num1z5">
    <w:name w:val="WW8Num1z5"/>
    <w:qFormat/>
    <w:rsid w:val="000C6479"/>
  </w:style>
  <w:style w:type="character" w:customStyle="1" w:styleId="WW8Num1z6">
    <w:name w:val="WW8Num1z6"/>
    <w:qFormat/>
    <w:rsid w:val="000C6479"/>
  </w:style>
  <w:style w:type="character" w:customStyle="1" w:styleId="WW8Num1z7">
    <w:name w:val="WW8Num1z7"/>
    <w:qFormat/>
    <w:rsid w:val="000C6479"/>
  </w:style>
  <w:style w:type="character" w:customStyle="1" w:styleId="WW8Num1z8">
    <w:name w:val="WW8Num1z8"/>
    <w:qFormat/>
    <w:rsid w:val="000C6479"/>
  </w:style>
  <w:style w:type="character" w:customStyle="1" w:styleId="CollegamentoInternet">
    <w:name w:val="Collegamento Internet"/>
    <w:basedOn w:val="Carpredefinitoparagrafo"/>
    <w:rsid w:val="000C6479"/>
    <w:rPr>
      <w:color w:val="0000FF"/>
      <w:u w:val="single"/>
    </w:rPr>
  </w:style>
  <w:style w:type="character" w:customStyle="1" w:styleId="CarattereCarattere">
    <w:name w:val="Carattere Carattere"/>
    <w:basedOn w:val="Carpredefinitoparagrafo"/>
    <w:qFormat/>
    <w:rsid w:val="000C6479"/>
    <w:rPr>
      <w:sz w:val="24"/>
      <w:lang w:val="it-IT" w:bidi="ar-SA"/>
    </w:rPr>
  </w:style>
  <w:style w:type="paragraph" w:styleId="Titolo">
    <w:name w:val="Title"/>
    <w:basedOn w:val="Normale"/>
    <w:next w:val="Corpotesto"/>
    <w:qFormat/>
    <w:rsid w:val="000C647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rsid w:val="000C6479"/>
    <w:pPr>
      <w:spacing w:after="140" w:line="288" w:lineRule="auto"/>
    </w:pPr>
  </w:style>
  <w:style w:type="paragraph" w:styleId="Elenco">
    <w:name w:val="List"/>
    <w:basedOn w:val="Corpotesto"/>
    <w:rsid w:val="000C6479"/>
    <w:rPr>
      <w:rFonts w:cs="Mangal"/>
    </w:rPr>
  </w:style>
  <w:style w:type="paragraph" w:customStyle="1" w:styleId="Didascalia1">
    <w:name w:val="Didascalia1"/>
    <w:basedOn w:val="Normale"/>
    <w:qFormat/>
    <w:rsid w:val="000C6479"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qFormat/>
    <w:rsid w:val="000C6479"/>
    <w:pPr>
      <w:suppressLineNumbers/>
    </w:pPr>
    <w:rPr>
      <w:rFonts w:cs="Mangal"/>
    </w:rPr>
  </w:style>
  <w:style w:type="paragraph" w:styleId="Testofumetto">
    <w:name w:val="Balloon Text"/>
    <w:basedOn w:val="Normale"/>
    <w:qFormat/>
    <w:rsid w:val="000C6479"/>
    <w:rPr>
      <w:rFonts w:ascii="Tahoma" w:hAnsi="Tahoma" w:cs="Tahoma"/>
      <w:sz w:val="16"/>
      <w:szCs w:val="16"/>
    </w:rPr>
  </w:style>
  <w:style w:type="paragraph" w:customStyle="1" w:styleId="Intestazione1">
    <w:name w:val="Intestazione1"/>
    <w:basedOn w:val="Normale"/>
    <w:rsid w:val="000C6479"/>
    <w:pPr>
      <w:tabs>
        <w:tab w:val="center" w:pos="4819"/>
        <w:tab w:val="right" w:pos="9638"/>
      </w:tabs>
      <w:spacing w:before="120"/>
    </w:pPr>
    <w:rPr>
      <w:szCs w:val="20"/>
    </w:rPr>
  </w:style>
  <w:style w:type="numbering" w:customStyle="1" w:styleId="WW8Num1">
    <w:name w:val="WW8Num1"/>
    <w:qFormat/>
    <w:rsid w:val="000C6479"/>
  </w:style>
  <w:style w:type="paragraph" w:styleId="Paragrafoelenco">
    <w:name w:val="List Paragraph"/>
    <w:basedOn w:val="Normale"/>
    <w:uiPriority w:val="34"/>
    <w:qFormat/>
    <w:rsid w:val="00AC45B2"/>
    <w:pPr>
      <w:ind w:left="720"/>
      <w:contextualSpacing/>
    </w:pPr>
  </w:style>
  <w:style w:type="paragraph" w:customStyle="1" w:styleId="Default">
    <w:name w:val="Default"/>
    <w:rsid w:val="009F008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lang w:bidi="ar-SA"/>
    </w:rPr>
  </w:style>
  <w:style w:type="table" w:styleId="Grigliatabella">
    <w:name w:val="Table Grid"/>
    <w:basedOn w:val="Tabellanormale"/>
    <w:uiPriority w:val="59"/>
    <w:rsid w:val="00724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5F3D58"/>
    <w:rPr>
      <w:rFonts w:ascii="Times New Roman" w:eastAsia="Times New Roman" w:hAnsi="Times New Roman" w:cs="Times New Roman"/>
      <w:color w:val="00000A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0F387-6465-464D-90D4-2D5DBCDCE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755</Words>
  <Characters>4306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 O L O N I A  E S T I V A  P E R  B A M B I N I / E</vt:lpstr>
    </vt:vector>
  </TitlesOfParts>
  <Company/>
  <LinksUpToDate>false</LinksUpToDate>
  <CharactersWithSpaces>5051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 O L O N I A  E S T I V A  P E R  B A M B I N I / E</dc:title>
  <dc:subject/>
  <dc:creator>TURI26</dc:creator>
  <dc:description/>
  <cp:lastModifiedBy>Vincenza Pizzutilo</cp:lastModifiedBy>
  <cp:revision>23</cp:revision>
  <cp:lastPrinted>2024-11-30T18:23:00Z</cp:lastPrinted>
  <dcterms:created xsi:type="dcterms:W3CDTF">2023-10-04T12:32:00Z</dcterms:created>
  <dcterms:modified xsi:type="dcterms:W3CDTF">2024-12-04T16:35:00Z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