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054A3" w14:textId="77777777" w:rsidR="00224D82" w:rsidRPr="00197243" w:rsidRDefault="00224D82" w:rsidP="00224D82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19724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MODULO DI CANDIDATURA</w:t>
      </w:r>
    </w:p>
    <w:p w14:paraId="5BDBA6B6" w14:textId="77777777" w:rsidR="00224D82" w:rsidRPr="00DE5155" w:rsidRDefault="00224D82" w:rsidP="00224D8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19724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alla </w:t>
      </w:r>
      <w:r w:rsidRPr="00DE515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Commissione Giovani</w:t>
      </w:r>
      <w:r w:rsidRPr="0019724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del Comune di </w:t>
      </w:r>
      <w:r w:rsidRPr="00DE515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Turi</w:t>
      </w:r>
    </w:p>
    <w:p w14:paraId="1497887C" w14:textId="77777777" w:rsidR="00224D82" w:rsidRDefault="00224D82" w:rsidP="00224D82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9724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Al Comune di Turi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Settore Affari Istituzionali</w:t>
      </w:r>
    </w:p>
    <w:p w14:paraId="145BCAE6" w14:textId="77777777" w:rsidR="00224D82" w:rsidRPr="00197243" w:rsidRDefault="00224D82" w:rsidP="00224D82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hyperlink r:id="rId5" w:history="1">
        <w:r w:rsidRPr="00197243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it-IT"/>
            <w14:ligatures w14:val="none"/>
          </w:rPr>
          <w:t>protocollo.comuneturi@pec.rupar.puglia.it</w:t>
        </w:r>
      </w:hyperlink>
      <w:r w:rsidRPr="0019724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;</w:t>
      </w:r>
      <w:r w:rsidRPr="0019724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</w:p>
    <w:p w14:paraId="2083A8D5" w14:textId="77777777" w:rsidR="00224D82" w:rsidRPr="00197243" w:rsidRDefault="00224D82" w:rsidP="00224D8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9724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Il/La sottoscritto/a ______________________________________________________</w:t>
      </w:r>
    </w:p>
    <w:p w14:paraId="75F0AD98" w14:textId="77777777" w:rsidR="00224D82" w:rsidRDefault="00224D82" w:rsidP="00224D8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9724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nato/a </w:t>
      </w:r>
      <w:proofErr w:type="spellStart"/>
      <w:r w:rsidRPr="0019724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proofErr w:type="spellEnd"/>
      <w:r w:rsidRPr="0019724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 (_</w:t>
      </w:r>
      <w:r w:rsidRPr="0019724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) </w:t>
      </w:r>
      <w:r w:rsidRPr="003E332A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il</w:t>
      </w:r>
      <w:r w:rsidRPr="0019724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</w:t>
      </w:r>
      <w:r w:rsidRPr="00197243">
        <w:rPr>
          <w:rFonts w:ascii="Times New Roman" w:eastAsia="Times New Roman" w:hAnsi="Times New Roman" w:cs="Times New Roman"/>
          <w:b/>
          <w:bCs/>
          <w:i/>
          <w:iCs/>
          <w:kern w:val="0"/>
          <w:lang w:eastAsia="it-IT"/>
          <w14:ligatures w14:val="none"/>
        </w:rPr>
        <w:t>/</w:t>
      </w:r>
      <w:r w:rsidRPr="0019724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/</w:t>
      </w:r>
      <w:r w:rsidRPr="0019724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professione ____________________</w:t>
      </w:r>
    </w:p>
    <w:p w14:paraId="2D40A598" w14:textId="77777777" w:rsidR="00224D82" w:rsidRPr="00197243" w:rsidRDefault="00224D82" w:rsidP="00224D8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________________________________, titolo di studio __________________________________,</w:t>
      </w:r>
    </w:p>
    <w:p w14:paraId="241D77FC" w14:textId="77777777" w:rsidR="00224D82" w:rsidRPr="00197243" w:rsidRDefault="00224D82" w:rsidP="00224D8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9724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residente in Turi (BA), via/piazza _________________________________________ n. ___</w:t>
      </w:r>
    </w:p>
    <w:p w14:paraId="1990C821" w14:textId="77777777" w:rsidR="00224D82" w:rsidRPr="00197243" w:rsidRDefault="00224D82" w:rsidP="00224D8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</w:pPr>
      <w:r w:rsidRPr="00197243"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  <w:t>C.F. ______________________________ – Tel. __________________________</w:t>
      </w:r>
    </w:p>
    <w:p w14:paraId="625A5BB3" w14:textId="77777777" w:rsidR="00224D82" w:rsidRPr="00197243" w:rsidRDefault="00224D82" w:rsidP="00224D8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</w:pPr>
      <w:r w:rsidRPr="00197243"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  <w:t>Email __________________________________ – PEC ______________________</w:t>
      </w:r>
    </w:p>
    <w:p w14:paraId="3F7CC755" w14:textId="77777777" w:rsidR="00224D82" w:rsidRPr="00197243" w:rsidRDefault="00224D82" w:rsidP="00224D8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9724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CHIEDE</w:t>
      </w:r>
    </w:p>
    <w:p w14:paraId="30F7D189" w14:textId="77777777" w:rsidR="00224D82" w:rsidRPr="00197243" w:rsidRDefault="00224D82" w:rsidP="00224D8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9724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 essere ammesso/a </w:t>
      </w:r>
      <w:proofErr w:type="spellStart"/>
      <w:r w:rsidRPr="0019724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proofErr w:type="spellEnd"/>
      <w:r w:rsidRPr="0019724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partecipare alla procedura per la selezione dei componenti della </w:t>
      </w:r>
      <w:r w:rsidRPr="0019724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Commissione Giovani del Comune di Turi</w:t>
      </w:r>
      <w:r w:rsidRPr="0019724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2E2E3D74" w14:textId="77777777" w:rsidR="00224D82" w:rsidRPr="00197243" w:rsidRDefault="00224D82" w:rsidP="00224D8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9724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 tal fine, consapevole delle responsabilità penali previste in caso di dichiarazioni mendaci (art. 76 D.P.R. 445/2000),</w:t>
      </w:r>
    </w:p>
    <w:p w14:paraId="3EF845F6" w14:textId="77777777" w:rsidR="00224D82" w:rsidRPr="00197243" w:rsidRDefault="00224D82" w:rsidP="00224D8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9724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DICHIARA</w:t>
      </w:r>
    </w:p>
    <w:p w14:paraId="55A0B865" w14:textId="77777777" w:rsidR="00224D82" w:rsidRPr="00197243" w:rsidRDefault="00224D82" w:rsidP="00224D8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9724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essere residente nel Comune di Turi;</w:t>
      </w:r>
    </w:p>
    <w:p w14:paraId="11CEE637" w14:textId="77777777" w:rsidR="00224D82" w:rsidRPr="00197243" w:rsidRDefault="00224D82" w:rsidP="00224D8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9724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 avere un’età compresa tra i 18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anni compiuti </w:t>
      </w:r>
      <w:r w:rsidRPr="0019724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 i 36 anni non compiuti alla data di scadenza dell’Avviso;</w:t>
      </w:r>
    </w:p>
    <w:p w14:paraId="4962988F" w14:textId="77777777" w:rsidR="00224D82" w:rsidRPr="00197243" w:rsidRDefault="00224D82" w:rsidP="00224D8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9724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essere in possesso dei diritti civili e politici;</w:t>
      </w:r>
    </w:p>
    <w:p w14:paraId="668371D9" w14:textId="77777777" w:rsidR="00224D82" w:rsidRPr="00197243" w:rsidRDefault="00224D82" w:rsidP="00224D8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9724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non trovarsi in condizioni di incompatibilità previste dalle norme vigenti;</w:t>
      </w:r>
    </w:p>
    <w:p w14:paraId="5BB3921C" w14:textId="77777777" w:rsidR="00224D82" w:rsidRPr="00197243" w:rsidRDefault="00224D82" w:rsidP="00224D8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9724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accettare integralmente quanto previsto dal Regolamento della Commissione Giovani.</w:t>
      </w:r>
    </w:p>
    <w:p w14:paraId="12F914D1" w14:textId="77777777" w:rsidR="00224D82" w:rsidRPr="00197243" w:rsidRDefault="00224D82" w:rsidP="00224D8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9724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Allega</w:t>
      </w:r>
      <w:r w:rsidRPr="0019724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</w:t>
      </w:r>
    </w:p>
    <w:p w14:paraId="78A044D4" w14:textId="77777777" w:rsidR="00224D82" w:rsidRPr="00197243" w:rsidRDefault="00224D82" w:rsidP="00224D8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9724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copia di un documento di identità in corso di validità;</w:t>
      </w:r>
    </w:p>
    <w:p w14:paraId="377D6DFB" w14:textId="77777777" w:rsidR="00224D82" w:rsidRPr="00197243" w:rsidRDefault="00224D82" w:rsidP="00224D8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9724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curriculum vitae (facoltativo, ai fini di un’eventuale selezione per titoli di studio/categorie professionali).</w:t>
      </w:r>
    </w:p>
    <w:p w14:paraId="61F0FE7D" w14:textId="77777777" w:rsidR="00224D82" w:rsidRPr="00197243" w:rsidRDefault="00224D82" w:rsidP="00224D8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9724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Turi, lì </w:t>
      </w:r>
      <w:r w:rsidRPr="00197243">
        <w:rPr>
          <w:rFonts w:ascii="Times New Roman" w:eastAsia="Times New Roman" w:hAnsi="Times New Roman" w:cs="Times New Roman"/>
          <w:b/>
          <w:bCs/>
          <w:i/>
          <w:iCs/>
          <w:kern w:val="0"/>
          <w:lang w:eastAsia="it-IT"/>
          <w14:ligatures w14:val="none"/>
        </w:rPr>
        <w:t>/</w:t>
      </w:r>
      <w:r w:rsidRPr="0019724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</w:t>
      </w:r>
    </w:p>
    <w:p w14:paraId="755FE61C" w14:textId="77777777" w:rsidR="00224D82" w:rsidRPr="00197243" w:rsidRDefault="00224D82" w:rsidP="00224D8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9724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Firma leggibile _______________________________</w:t>
      </w:r>
    </w:p>
    <w:p w14:paraId="7B0BC52B" w14:textId="77777777" w:rsidR="00972970" w:rsidRDefault="00972970"/>
    <w:sectPr w:rsidR="00972970" w:rsidSect="0072477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25AF3"/>
    <w:multiLevelType w:val="multilevel"/>
    <w:tmpl w:val="D4A4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CC450A"/>
    <w:multiLevelType w:val="multilevel"/>
    <w:tmpl w:val="BAAA9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0861661">
    <w:abstractNumId w:val="0"/>
  </w:num>
  <w:num w:numId="2" w16cid:durableId="105590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45"/>
    <w:rsid w:val="000C05EA"/>
    <w:rsid w:val="000D149D"/>
    <w:rsid w:val="00224D82"/>
    <w:rsid w:val="003C0745"/>
    <w:rsid w:val="00972970"/>
    <w:rsid w:val="00D175B3"/>
    <w:rsid w:val="00F1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B8EC9"/>
  <w15:chartTrackingRefBased/>
  <w15:docId w15:val="{4571355D-AEA8-475B-88FB-679FBCFD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4D82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175B3"/>
    <w:pPr>
      <w:spacing w:after="160" w:line="259" w:lineRule="auto"/>
      <w:ind w:left="720"/>
      <w:contextualSpacing/>
    </w:pPr>
    <w:rPr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comuneturi@pec.rupar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Graziana Tampoia</dc:creator>
  <cp:keywords/>
  <dc:description/>
  <cp:lastModifiedBy>Angela Grazia Nimhea Giuliano</cp:lastModifiedBy>
  <cp:revision>2</cp:revision>
  <dcterms:created xsi:type="dcterms:W3CDTF">2025-10-06T10:33:00Z</dcterms:created>
  <dcterms:modified xsi:type="dcterms:W3CDTF">2025-10-06T10:33:00Z</dcterms:modified>
</cp:coreProperties>
</file>