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0916" w14:textId="1A0D069C" w:rsidR="00047C3C" w:rsidRPr="00047C3C" w:rsidRDefault="00FC3CAD" w:rsidP="00047C3C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047C3C" w:rsidRPr="00047C3C">
        <w:rPr>
          <w:b/>
          <w:sz w:val="28"/>
          <w:szCs w:val="28"/>
        </w:rPr>
        <w:t>pett.le Comune di Turi</w:t>
      </w:r>
    </w:p>
    <w:p w14:paraId="50ED9C5C" w14:textId="019464D6" w:rsidR="00047C3C" w:rsidRPr="00047C3C" w:rsidRDefault="00047C3C" w:rsidP="00047C3C">
      <w:pPr>
        <w:spacing w:line="240" w:lineRule="auto"/>
        <w:jc w:val="right"/>
        <w:rPr>
          <w:b/>
          <w:sz w:val="28"/>
          <w:szCs w:val="28"/>
        </w:rPr>
      </w:pPr>
      <w:r w:rsidRPr="00047C3C">
        <w:rPr>
          <w:b/>
          <w:sz w:val="28"/>
          <w:szCs w:val="28"/>
        </w:rPr>
        <w:t>Via XX Settembre n. 5</w:t>
      </w:r>
    </w:p>
    <w:p w14:paraId="34ED0F7A" w14:textId="24BF0C75" w:rsidR="00047C3C" w:rsidRPr="00047C3C" w:rsidRDefault="00047C3C" w:rsidP="00047C3C">
      <w:pPr>
        <w:spacing w:line="240" w:lineRule="auto"/>
        <w:jc w:val="right"/>
        <w:rPr>
          <w:b/>
          <w:sz w:val="28"/>
          <w:szCs w:val="28"/>
        </w:rPr>
      </w:pPr>
      <w:r w:rsidRPr="00047C3C">
        <w:rPr>
          <w:b/>
          <w:sz w:val="28"/>
          <w:szCs w:val="28"/>
        </w:rPr>
        <w:t>70010 Turi – BA-</w:t>
      </w:r>
    </w:p>
    <w:p w14:paraId="504DAB29" w14:textId="79E9F90E" w:rsidR="00047C3C" w:rsidRDefault="00047C3C" w:rsidP="00047C3C">
      <w:pPr>
        <w:spacing w:line="240" w:lineRule="auto"/>
        <w:jc w:val="right"/>
        <w:rPr>
          <w:b/>
          <w:sz w:val="24"/>
          <w:szCs w:val="24"/>
        </w:rPr>
      </w:pPr>
      <w:r w:rsidRPr="00047C3C">
        <w:rPr>
          <w:b/>
          <w:sz w:val="28"/>
          <w:szCs w:val="28"/>
        </w:rPr>
        <w:t>PEC: protocollo.comuneturi@pec.rupar.puglia.it</w:t>
      </w:r>
    </w:p>
    <w:p w14:paraId="10C5CE2B" w14:textId="77777777" w:rsidR="00047C3C" w:rsidRPr="00047C3C" w:rsidRDefault="00047C3C" w:rsidP="00C81CD7">
      <w:pPr>
        <w:spacing w:line="240" w:lineRule="auto"/>
        <w:jc w:val="center"/>
        <w:rPr>
          <w:b/>
          <w:sz w:val="28"/>
          <w:szCs w:val="28"/>
        </w:rPr>
      </w:pPr>
    </w:p>
    <w:p w14:paraId="5EDDA60E" w14:textId="5FD88727" w:rsidR="0065757A" w:rsidRPr="00047C3C" w:rsidRDefault="0065757A" w:rsidP="00C81CD7">
      <w:pPr>
        <w:spacing w:line="240" w:lineRule="auto"/>
        <w:jc w:val="center"/>
        <w:rPr>
          <w:b/>
          <w:sz w:val="28"/>
          <w:szCs w:val="28"/>
        </w:rPr>
      </w:pPr>
      <w:r w:rsidRPr="00047C3C">
        <w:rPr>
          <w:b/>
          <w:sz w:val="28"/>
          <w:szCs w:val="28"/>
        </w:rPr>
        <w:t>INDAGINE ESPLORATIVA E NON VINCOLANTE PER LA MANIFESTAZIONE DI INTERESSE DA PARTE DI SOGGETTI PRIVATI, CITTADINI E/O OPERATORI ECONOMICI, PER LA CESSIONE IN LOCAZIONE DI IDONEI APPARTAMENTI, ABITAZIONI AD USO RESIDENZIALE TEMPORANEO DA DESTINARE AL SISTEMA DI ACCOGLIENZA DEI LAVORATORI STAGIONALI SUL COMUNE DI TURI.</w:t>
      </w:r>
    </w:p>
    <w:p w14:paraId="2380FA5B" w14:textId="13F67AB0" w:rsidR="0065757A" w:rsidRPr="0065757A" w:rsidRDefault="00047C3C" w:rsidP="0065757A">
      <w:pPr>
        <w:spacing w:line="240" w:lineRule="auto"/>
        <w:jc w:val="center"/>
        <w:rPr>
          <w:b/>
        </w:rPr>
      </w:pPr>
      <w:r>
        <w:rPr>
          <w:b/>
        </w:rPr>
        <w:t>Ai sensi del D</w:t>
      </w:r>
      <w:r w:rsidR="005D30DA">
        <w:rPr>
          <w:b/>
        </w:rPr>
        <w:t>.</w:t>
      </w:r>
      <w:r>
        <w:rPr>
          <w:b/>
        </w:rPr>
        <w:t>P</w:t>
      </w:r>
      <w:r w:rsidR="005D30DA">
        <w:rPr>
          <w:b/>
        </w:rPr>
        <w:t>.</w:t>
      </w:r>
      <w:r>
        <w:rPr>
          <w:b/>
        </w:rPr>
        <w:t>R</w:t>
      </w:r>
      <w:r w:rsidR="005D30DA">
        <w:rPr>
          <w:b/>
        </w:rPr>
        <w:t>.</w:t>
      </w:r>
      <w:r>
        <w:rPr>
          <w:b/>
        </w:rPr>
        <w:t xml:space="preserve"> n. 445/2000</w:t>
      </w:r>
    </w:p>
    <w:p w14:paraId="3A6D48B4" w14:textId="18696B75" w:rsidR="00047C3C" w:rsidRDefault="00A62624" w:rsidP="00047C3C">
      <w:pPr>
        <w:jc w:val="both"/>
      </w:pPr>
      <w:r>
        <w:t>Il/la sottoscritto/a …………………</w:t>
      </w:r>
      <w:r w:rsidR="00047C3C">
        <w:t>………………</w:t>
      </w:r>
      <w:proofErr w:type="gramStart"/>
      <w:r w:rsidR="00047C3C">
        <w:t>…….</w:t>
      </w:r>
      <w:proofErr w:type="gramEnd"/>
      <w:r w:rsidR="00047C3C">
        <w:t>.</w:t>
      </w:r>
      <w:r>
        <w:t xml:space="preserve">………………….. nato/a </w:t>
      </w:r>
      <w:proofErr w:type="spellStart"/>
      <w:r>
        <w:t>a</w:t>
      </w:r>
      <w:proofErr w:type="spellEnd"/>
      <w:r>
        <w:t xml:space="preserve"> …………………………… il ………………, residente a ……………………</w:t>
      </w:r>
      <w:r w:rsidR="00047C3C">
        <w:t>……</w:t>
      </w:r>
      <w:r>
        <w:t>……</w:t>
      </w:r>
      <w:r w:rsidR="00047C3C">
        <w:t>…</w:t>
      </w:r>
      <w:r>
        <w:t>……………. in via…</w:t>
      </w:r>
      <w:r w:rsidR="00047C3C">
        <w:t>………………………………………………</w:t>
      </w:r>
      <w:r>
        <w:t>…………………………………</w:t>
      </w:r>
      <w:proofErr w:type="gramStart"/>
      <w:r>
        <w:t>…….</w:t>
      </w:r>
      <w:proofErr w:type="gramEnd"/>
      <w:r>
        <w:t xml:space="preserve">, </w:t>
      </w:r>
    </w:p>
    <w:p w14:paraId="5E3EF7C4" w14:textId="612D813C" w:rsidR="00047C3C" w:rsidRDefault="00A62624" w:rsidP="00047C3C">
      <w:pPr>
        <w:jc w:val="both"/>
      </w:pPr>
      <w:r>
        <w:t xml:space="preserve">cellulare n. ……………………………, </w:t>
      </w:r>
      <w:r w:rsidR="00047C3C">
        <w:t>email…………………………………………</w:t>
      </w:r>
      <w:proofErr w:type="gramStart"/>
      <w:r w:rsidR="00047C3C">
        <w:t>…….</w:t>
      </w:r>
      <w:proofErr w:type="gramEnd"/>
      <w:r w:rsidR="00047C3C">
        <w:t>., PEC…………………………………………………….</w:t>
      </w:r>
    </w:p>
    <w:p w14:paraId="00000003" w14:textId="4C11B44E" w:rsidR="00150262" w:rsidRDefault="00A62624" w:rsidP="00047C3C">
      <w:pPr>
        <w:jc w:val="both"/>
      </w:pPr>
      <w:r>
        <w:t>proprietario/detentore del seguente immobile</w:t>
      </w:r>
      <w:r w:rsidRPr="00047C3C">
        <w:rPr>
          <w:b/>
          <w:bCs/>
          <w:vertAlign w:val="superscript"/>
        </w:rPr>
        <w:footnoteReference w:id="1"/>
      </w:r>
      <w:r w:rsidRPr="00047C3C">
        <w:rPr>
          <w:b/>
          <w:bCs/>
        </w:rPr>
        <w:t>,</w:t>
      </w:r>
      <w:r>
        <w:t xml:space="preserve"> </w:t>
      </w:r>
    </w:p>
    <w:p w14:paraId="00000004" w14:textId="16C9FD2E" w:rsidR="00150262" w:rsidRDefault="00A62624" w:rsidP="00047C3C">
      <w:pPr>
        <w:jc w:val="both"/>
      </w:pPr>
      <w:r>
        <w:t>indirizzo dell’immobile…</w:t>
      </w:r>
      <w:r w:rsidR="00047C3C">
        <w:t>…………………………………………………………………………………………………</w:t>
      </w:r>
      <w:r>
        <w:t>………………………………</w:t>
      </w:r>
    </w:p>
    <w:p w14:paraId="00000005" w14:textId="77777777" w:rsidR="00150262" w:rsidRDefault="00A62624" w:rsidP="00047C3C">
      <w:pPr>
        <w:jc w:val="both"/>
      </w:pPr>
      <w:r>
        <w:t>metratura (escluse pertinenze se non abitabili) ………………………………………</w:t>
      </w:r>
    </w:p>
    <w:p w14:paraId="00000006" w14:textId="77777777" w:rsidR="00150262" w:rsidRDefault="00A62624" w:rsidP="00047C3C">
      <w:pPr>
        <w:jc w:val="both"/>
      </w:pPr>
      <w:r>
        <w:t>n. bagni …………………</w:t>
      </w:r>
      <w:proofErr w:type="gramStart"/>
      <w:r>
        <w:t>…….</w:t>
      </w:r>
      <w:proofErr w:type="gramEnd"/>
      <w:r>
        <w:t>.</w:t>
      </w:r>
    </w:p>
    <w:p w14:paraId="00000007" w14:textId="57D8C452" w:rsidR="00150262" w:rsidRDefault="00A62624" w:rsidP="00047C3C">
      <w:pPr>
        <w:jc w:val="both"/>
      </w:pPr>
      <w:r>
        <w:t>allaccio alla rete elettrica attivo o attivabile a propria cura e spese</w:t>
      </w:r>
      <w:r w:rsidR="00047C3C">
        <w:t xml:space="preserve"> (contrassegnare opzione con X)</w:t>
      </w:r>
    </w:p>
    <w:p w14:paraId="00000008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Sì</w:t>
      </w:r>
    </w:p>
    <w:p w14:paraId="00000009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</w:t>
      </w:r>
    </w:p>
    <w:p w14:paraId="2E4D4C6E" w14:textId="77777777" w:rsidR="00047C3C" w:rsidRDefault="00A62624" w:rsidP="00047C3C">
      <w:pPr>
        <w:jc w:val="both"/>
      </w:pPr>
      <w:r>
        <w:t>Allaccio alla rete idrica attivo o attivabile a propria cura e spese</w:t>
      </w:r>
      <w:r w:rsidR="00047C3C">
        <w:t xml:space="preserve"> </w:t>
      </w:r>
      <w:r w:rsidR="00047C3C">
        <w:t>(contrassegnare opzione con X)</w:t>
      </w:r>
    </w:p>
    <w:p w14:paraId="0000000B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Sì</w:t>
      </w:r>
    </w:p>
    <w:p w14:paraId="0000000C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</w:t>
      </w:r>
    </w:p>
    <w:p w14:paraId="0000000D" w14:textId="05179B8A" w:rsidR="00150262" w:rsidRDefault="00A62624" w:rsidP="00047C3C">
      <w:pPr>
        <w:jc w:val="both"/>
      </w:pPr>
      <w:r>
        <w:t>Allaccio alla rete fognaria attivo o attivabile a propria cura e spese</w:t>
      </w:r>
      <w:r w:rsidR="00047C3C">
        <w:t xml:space="preserve"> </w:t>
      </w:r>
      <w:r w:rsidR="00047C3C">
        <w:t>(contrassegnare opzione con X)</w:t>
      </w:r>
    </w:p>
    <w:p w14:paraId="0000000E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Sì</w:t>
      </w:r>
    </w:p>
    <w:p w14:paraId="0000000F" w14:textId="77777777" w:rsidR="00150262" w:rsidRDefault="00A62624" w:rsidP="00047C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</w:t>
      </w:r>
    </w:p>
    <w:p w14:paraId="00000010" w14:textId="77777777" w:rsidR="00150262" w:rsidRDefault="00A62624" w:rsidP="00047C3C">
      <w:pPr>
        <w:jc w:val="center"/>
        <w:rPr>
          <w:b/>
        </w:rPr>
      </w:pPr>
      <w:r>
        <w:rPr>
          <w:b/>
        </w:rPr>
        <w:t>DICHIARA</w:t>
      </w:r>
    </w:p>
    <w:p w14:paraId="00000011" w14:textId="15246D20" w:rsidR="00150262" w:rsidRDefault="00A62624" w:rsidP="00047C3C">
      <w:pPr>
        <w:jc w:val="both"/>
      </w:pPr>
      <w:r>
        <w:t xml:space="preserve">di essere interessato a stipulare un contratto di locazione temporanea con il comune di Turi, ovvero altro soggetto incaricato alla gestione dell’accoglienza, per l’immobile di cui sopra, per l’uso e sulla base del canone esplicitati nell’indagine esplorativa, consapevole del fatto che il contratto sarà stipulato solo previa verifica dei requisiti </w:t>
      </w:r>
      <w:r w:rsidR="0065757A">
        <w:t>richiesti nell’indagine esplorativa</w:t>
      </w:r>
      <w:r>
        <w:t xml:space="preserve">. </w:t>
      </w:r>
    </w:p>
    <w:p w14:paraId="00000012" w14:textId="77777777" w:rsidR="00150262" w:rsidRDefault="00A62624" w:rsidP="00047C3C">
      <w:pPr>
        <w:jc w:val="center"/>
      </w:pPr>
      <w:r>
        <w:rPr>
          <w:b/>
        </w:rPr>
        <w:t>SI IMPEGNA AD</w:t>
      </w:r>
    </w:p>
    <w:p w14:paraId="00000013" w14:textId="73EB808A" w:rsidR="00150262" w:rsidRDefault="0065757A" w:rsidP="00047C3C">
      <w:pPr>
        <w:jc w:val="both"/>
      </w:pPr>
      <w:r>
        <w:lastRenderedPageBreak/>
        <w:t>a</w:t>
      </w:r>
      <w:r w:rsidR="00A62624">
        <w:t>llegare</w:t>
      </w:r>
      <w:r>
        <w:t xml:space="preserve"> tutta la documentazione richiesta nell’indagine esplorativa</w:t>
      </w:r>
      <w:r w:rsidR="00A62624">
        <w:t>, al momento dell</w:t>
      </w:r>
      <w:r>
        <w:t>’accoglimento dell’offerta.</w:t>
      </w:r>
    </w:p>
    <w:p w14:paraId="24F98CBA" w14:textId="77777777" w:rsidR="00047C3C" w:rsidRDefault="00A62624" w:rsidP="00047C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0E23D7" w14:textId="708D65AA" w:rsidR="00047C3C" w:rsidRDefault="00047C3C" w:rsidP="00047C3C">
      <w:pPr>
        <w:jc w:val="both"/>
      </w:pPr>
      <w:r>
        <w:t>Turi,</w:t>
      </w:r>
      <w:r w:rsidR="007C4437">
        <w:t xml:space="preserve"> ………………………………………………………</w:t>
      </w:r>
      <w:r>
        <w:t xml:space="preserve"> </w:t>
      </w:r>
    </w:p>
    <w:p w14:paraId="4293261A" w14:textId="77777777" w:rsidR="00047C3C" w:rsidRDefault="00047C3C" w:rsidP="00047C3C">
      <w:pPr>
        <w:jc w:val="both"/>
      </w:pPr>
    </w:p>
    <w:p w14:paraId="37CA1391" w14:textId="77777777" w:rsidR="00047C3C" w:rsidRDefault="00047C3C" w:rsidP="00047C3C">
      <w:pPr>
        <w:jc w:val="right"/>
      </w:pPr>
      <w:r>
        <w:t>Firma del dichiarante (per esteso e leggibile)</w:t>
      </w:r>
    </w:p>
    <w:p w14:paraId="00000014" w14:textId="5E5D6E07" w:rsidR="00150262" w:rsidRDefault="00A62624" w:rsidP="00047C3C">
      <w:pPr>
        <w:jc w:val="right"/>
      </w:pPr>
      <w:r>
        <w:t xml:space="preserve"> …………………………………………………………………..</w:t>
      </w:r>
    </w:p>
    <w:p w14:paraId="3E3E06AD" w14:textId="77777777" w:rsidR="0065757A" w:rsidRDefault="0065757A" w:rsidP="00047C3C">
      <w:pPr>
        <w:jc w:val="both"/>
      </w:pPr>
    </w:p>
    <w:p w14:paraId="5D79CD55" w14:textId="77777777" w:rsidR="0065757A" w:rsidRDefault="0065757A" w:rsidP="00047C3C">
      <w:pPr>
        <w:jc w:val="both"/>
      </w:pPr>
    </w:p>
    <w:p w14:paraId="045F4FC3" w14:textId="77777777" w:rsidR="0065757A" w:rsidRDefault="0065757A" w:rsidP="00047C3C">
      <w:pPr>
        <w:jc w:val="both"/>
      </w:pPr>
    </w:p>
    <w:p w14:paraId="24ECA6C8" w14:textId="77777777" w:rsidR="00047C3C" w:rsidRDefault="00047C3C" w:rsidP="00047C3C">
      <w:pPr>
        <w:jc w:val="both"/>
      </w:pPr>
      <w:r>
        <w:t>Il/la sottoscritto/a …………………………………</w:t>
      </w:r>
      <w:proofErr w:type="gramStart"/>
      <w:r>
        <w:t>…….</w:t>
      </w:r>
      <w:proofErr w:type="gramEnd"/>
      <w:r>
        <w:t xml:space="preserve">.………………….. nato/a </w:t>
      </w:r>
      <w:proofErr w:type="spellStart"/>
      <w:r>
        <w:t>a</w:t>
      </w:r>
      <w:proofErr w:type="spellEnd"/>
      <w:r>
        <w:t xml:space="preserve"> …………………………… il ………………, residente a ………………………………………………. in via……………………………………………………………………………………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</w:t>
      </w:r>
    </w:p>
    <w:p w14:paraId="0CC841C6" w14:textId="77777777" w:rsidR="00047C3C" w:rsidRDefault="00A62624" w:rsidP="00047C3C">
      <w:pPr>
        <w:jc w:val="center"/>
        <w:rPr>
          <w:b/>
        </w:rPr>
      </w:pPr>
      <w:r>
        <w:rPr>
          <w:b/>
        </w:rPr>
        <w:t>ACCONSENTE</w:t>
      </w:r>
    </w:p>
    <w:p w14:paraId="4F5F8DD2" w14:textId="122ABE03" w:rsidR="00047C3C" w:rsidRPr="00047C3C" w:rsidRDefault="00A62624" w:rsidP="00047C3C">
      <w:pPr>
        <w:rPr>
          <w:b/>
        </w:rPr>
      </w:pPr>
      <w:r>
        <w:t xml:space="preserve">ai sensi e per gli effetti degli artt. 13 e 23 del D. L.gs. n. 196/2003, con la sottoscrizione del presente modulo, al trattamento dei dati personali secondo le modalità e nei limiti di cui all’informativa allegata. </w:t>
      </w:r>
    </w:p>
    <w:p w14:paraId="31971745" w14:textId="32486E6C" w:rsidR="00852485" w:rsidRDefault="00047C3C" w:rsidP="00047C3C">
      <w:pPr>
        <w:jc w:val="both"/>
      </w:pPr>
      <w:r>
        <w:t>Turi, …………………………………</w:t>
      </w:r>
    </w:p>
    <w:p w14:paraId="59BE14D0" w14:textId="77777777" w:rsidR="00852485" w:rsidRDefault="00852485" w:rsidP="00047C3C">
      <w:pPr>
        <w:jc w:val="both"/>
      </w:pPr>
    </w:p>
    <w:p w14:paraId="0A5A6E76" w14:textId="77777777" w:rsidR="00047C3C" w:rsidRDefault="00852485" w:rsidP="00047C3C">
      <w:pPr>
        <w:jc w:val="right"/>
      </w:pPr>
      <w:r>
        <w:t>Firma del dichiarante (per esteso e leggibile)</w:t>
      </w:r>
      <w:r w:rsidR="00047C3C" w:rsidRPr="00047C3C">
        <w:t xml:space="preserve"> </w:t>
      </w:r>
    </w:p>
    <w:p w14:paraId="7AE9E830" w14:textId="69AC197B" w:rsidR="00852485" w:rsidRDefault="00047C3C" w:rsidP="00047C3C">
      <w:pPr>
        <w:jc w:val="right"/>
      </w:pPr>
      <w:r>
        <w:t>……………………………………………………………..</w:t>
      </w:r>
    </w:p>
    <w:p w14:paraId="176CD27B" w14:textId="77777777" w:rsidR="00047C3C" w:rsidRDefault="00047C3C" w:rsidP="00047C3C">
      <w:pPr>
        <w:jc w:val="both"/>
      </w:pPr>
    </w:p>
    <w:p w14:paraId="006D159A" w14:textId="77777777" w:rsidR="00047C3C" w:rsidRDefault="00047C3C" w:rsidP="00047C3C">
      <w:pPr>
        <w:jc w:val="both"/>
      </w:pPr>
    </w:p>
    <w:p w14:paraId="6C314A13" w14:textId="44D37CF1" w:rsidR="00852485" w:rsidRPr="00047C3C" w:rsidRDefault="00852485" w:rsidP="00047C3C">
      <w:pPr>
        <w:jc w:val="both"/>
        <w:rPr>
          <w:b/>
          <w:bCs/>
        </w:rPr>
      </w:pPr>
      <w:r w:rsidRPr="00047C3C">
        <w:rPr>
          <w:b/>
          <w:bCs/>
        </w:rPr>
        <w:t>Si allega copia del documento di identità in corso di validità.</w:t>
      </w:r>
    </w:p>
    <w:p w14:paraId="095AC951" w14:textId="77777777" w:rsidR="00852485" w:rsidRDefault="00852485" w:rsidP="00047C3C">
      <w:pPr>
        <w:jc w:val="both"/>
      </w:pPr>
    </w:p>
    <w:sectPr w:rsidR="0085248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A1FB" w14:textId="77777777" w:rsidR="0058456D" w:rsidRDefault="0058456D">
      <w:pPr>
        <w:spacing w:after="0" w:line="240" w:lineRule="auto"/>
      </w:pPr>
      <w:r>
        <w:separator/>
      </w:r>
    </w:p>
  </w:endnote>
  <w:endnote w:type="continuationSeparator" w:id="0">
    <w:p w14:paraId="15978693" w14:textId="77777777" w:rsidR="0058456D" w:rsidRDefault="005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309F" w14:textId="77777777" w:rsidR="0058456D" w:rsidRDefault="0058456D">
      <w:pPr>
        <w:spacing w:after="0" w:line="240" w:lineRule="auto"/>
      </w:pPr>
      <w:r>
        <w:separator/>
      </w:r>
    </w:p>
  </w:footnote>
  <w:footnote w:type="continuationSeparator" w:id="0">
    <w:p w14:paraId="797AABB6" w14:textId="77777777" w:rsidR="0058456D" w:rsidRDefault="0058456D">
      <w:pPr>
        <w:spacing w:after="0" w:line="240" w:lineRule="auto"/>
      </w:pPr>
      <w:r>
        <w:continuationSeparator/>
      </w:r>
    </w:p>
  </w:footnote>
  <w:footnote w:id="1">
    <w:p w14:paraId="0000001B" w14:textId="77777777" w:rsidR="00150262" w:rsidRPr="00047C3C" w:rsidRDefault="00A626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0"/>
          <w:szCs w:val="20"/>
        </w:rPr>
      </w:pPr>
      <w:r w:rsidRPr="00047C3C">
        <w:rPr>
          <w:b/>
          <w:bCs/>
          <w:vertAlign w:val="superscript"/>
        </w:rPr>
        <w:footnoteRef/>
      </w:r>
      <w:r w:rsidRPr="00047C3C">
        <w:rPr>
          <w:b/>
          <w:bCs/>
          <w:color w:val="000000"/>
          <w:sz w:val="20"/>
          <w:szCs w:val="20"/>
        </w:rPr>
        <w:t xml:space="preserve"> Si prega di compilare un modulo per ciascun immobile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2DCF7D5" w:rsidR="00150262" w:rsidRDefault="00A62624" w:rsidP="00FC3CAD">
    <w:pPr>
      <w:rPr>
        <w:color w:val="000000"/>
      </w:rPr>
    </w:pPr>
    <w:r>
      <w:t xml:space="preserve">Allagato A: </w:t>
    </w:r>
    <w:proofErr w:type="spellStart"/>
    <w:r w:rsidR="00FC3CAD">
      <w:t>Mod</w:t>
    </w:r>
    <w:proofErr w:type="spellEnd"/>
    <w:r w:rsidR="00FC3CAD">
      <w:t>. di Istanza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2EA2"/>
    <w:multiLevelType w:val="multilevel"/>
    <w:tmpl w:val="7A741E0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56174A"/>
    <w:multiLevelType w:val="hybridMultilevel"/>
    <w:tmpl w:val="5D424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62"/>
    <w:rsid w:val="00047C3C"/>
    <w:rsid w:val="00150262"/>
    <w:rsid w:val="005431EC"/>
    <w:rsid w:val="0058456D"/>
    <w:rsid w:val="005D30DA"/>
    <w:rsid w:val="0065757A"/>
    <w:rsid w:val="006F3120"/>
    <w:rsid w:val="007C4437"/>
    <w:rsid w:val="00852485"/>
    <w:rsid w:val="00A62624"/>
    <w:rsid w:val="00B06C39"/>
    <w:rsid w:val="00C81CD7"/>
    <w:rsid w:val="00E6662A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41B"/>
  <w15:docId w15:val="{5AC8A9AF-F76D-41AB-95FC-12FF4053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nhideWhenUsed/>
    <w:rsid w:val="00C81CD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C81CD7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essunaspaziatura">
    <w:name w:val="No Spacing"/>
    <w:qFormat/>
    <w:rsid w:val="00C81CD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Carpredefinitoparagrafo1">
    <w:name w:val="Car. predefinito paragrafo1"/>
    <w:rsid w:val="00C81CD7"/>
  </w:style>
  <w:style w:type="paragraph" w:styleId="Paragrafoelenco">
    <w:name w:val="List Paragraph"/>
    <w:basedOn w:val="Normale"/>
    <w:uiPriority w:val="34"/>
    <w:qFormat/>
    <w:rsid w:val="005431E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C3C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Carella</dc:creator>
  <cp:lastModifiedBy>Vincenza Pizzutilo</cp:lastModifiedBy>
  <cp:revision>9</cp:revision>
  <dcterms:created xsi:type="dcterms:W3CDTF">2025-03-25T10:17:00Z</dcterms:created>
  <dcterms:modified xsi:type="dcterms:W3CDTF">2025-03-25T16:21:00Z</dcterms:modified>
</cp:coreProperties>
</file>